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A" w:rsidRDefault="0054442A" w:rsidP="00E84188">
      <w:pPr>
        <w:spacing w:line="500" w:lineRule="exact"/>
        <w:rPr>
          <w:rFonts w:ascii="黑体" w:eastAsia="黑体" w:hAnsi="黑体"/>
          <w:sz w:val="30"/>
          <w:szCs w:val="30"/>
        </w:rPr>
      </w:pPr>
      <w:r w:rsidRPr="000E53E5">
        <w:rPr>
          <w:rFonts w:ascii="黑体" w:eastAsia="黑体" w:hAnsi="黑体" w:hint="eastAsia"/>
          <w:sz w:val="30"/>
          <w:szCs w:val="30"/>
        </w:rPr>
        <w:t>附件</w:t>
      </w:r>
    </w:p>
    <w:p w:rsidR="0054442A" w:rsidRPr="000E53E5" w:rsidRDefault="0054442A" w:rsidP="0054442A">
      <w:pPr>
        <w:rPr>
          <w:rFonts w:ascii="Calibri" w:eastAsia="宋体" w:hAnsi="Calibri" w:cs="Times New Roman"/>
          <w:lang w:bidi="zh-CN"/>
        </w:rPr>
      </w:pPr>
    </w:p>
    <w:p w:rsidR="0054442A" w:rsidRDefault="0054442A" w:rsidP="0054442A">
      <w:pPr>
        <w:pStyle w:val="a9"/>
        <w:ind w:right="-52"/>
        <w:rPr>
          <w:rFonts w:ascii="Calibri" w:eastAsia="楷体_GB2312" w:hAnsi="Calibri" w:cs="Times New Roman"/>
          <w:sz w:val="28"/>
          <w:szCs w:val="28"/>
          <w:u w:val="single"/>
        </w:rPr>
      </w:pPr>
      <w:r>
        <w:rPr>
          <w:rFonts w:ascii="Calibri" w:eastAsia="楷体_GB2312" w:hAnsi="Calibri" w:cs="Times New Roman"/>
          <w:b/>
          <w:bCs/>
          <w:sz w:val="30"/>
          <w:szCs w:val="30"/>
        </w:rPr>
        <w:t xml:space="preserve">                                     </w:t>
      </w:r>
      <w:r>
        <w:rPr>
          <w:rFonts w:ascii="Calibri" w:eastAsia="楷体_GB2312" w:hAnsi="Calibri" w:cs="Times New Roman" w:hint="eastAsia"/>
          <w:b/>
          <w:bCs/>
          <w:sz w:val="28"/>
          <w:szCs w:val="28"/>
        </w:rPr>
        <w:t>编号：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楷体_GB2312" w:hAnsi="Calibri" w:cs="Times New Roman" w:hint="eastAsia"/>
          <w:sz w:val="28"/>
          <w:szCs w:val="28"/>
          <w:u w:val="single"/>
        </w:rPr>
        <w:t xml:space="preserve"> 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 </w:t>
      </w:r>
      <w:r>
        <w:rPr>
          <w:rFonts w:ascii="Calibri" w:eastAsia="楷体_GB2312" w:hAnsi="Calibri" w:cs="Times New Roman" w:hint="eastAsia"/>
          <w:sz w:val="28"/>
          <w:szCs w:val="28"/>
          <w:u w:val="single"/>
        </w:rPr>
        <w:t xml:space="preserve">  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</w:t>
      </w:r>
    </w:p>
    <w:p w:rsidR="0054442A" w:rsidRDefault="0054442A" w:rsidP="0054442A">
      <w:pPr>
        <w:pStyle w:val="a9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rPr>
          <w:rFonts w:ascii="黑体" w:eastAsia="黑体" w:hAnsi="宋体" w:cs="Times New Roman"/>
          <w:bCs/>
          <w:sz w:val="44"/>
          <w:szCs w:val="44"/>
        </w:rPr>
      </w:pPr>
    </w:p>
    <w:p w:rsidR="0054442A" w:rsidRDefault="008569D1" w:rsidP="0054442A">
      <w:pPr>
        <w:pStyle w:val="a9"/>
        <w:spacing w:line="80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  <w:r>
        <w:rPr>
          <w:rFonts w:ascii="黑体" w:eastAsia="黑体" w:hAnsi="宋体" w:cs="Times New Roman" w:hint="eastAsia"/>
          <w:bCs/>
          <w:sz w:val="44"/>
          <w:szCs w:val="44"/>
        </w:rPr>
        <w:t>第二</w:t>
      </w:r>
      <w:r w:rsidR="007C1D6E">
        <w:rPr>
          <w:rFonts w:ascii="黑体" w:eastAsia="黑体" w:hAnsi="宋体" w:cs="Times New Roman" w:hint="eastAsia"/>
          <w:bCs/>
          <w:sz w:val="44"/>
          <w:szCs w:val="44"/>
        </w:rPr>
        <w:t>届</w:t>
      </w:r>
      <w:r w:rsidR="0054442A">
        <w:rPr>
          <w:rFonts w:ascii="黑体" w:eastAsia="黑体" w:hAnsi="宋体" w:cs="Times New Roman" w:hint="eastAsia"/>
          <w:bCs/>
          <w:sz w:val="44"/>
          <w:szCs w:val="44"/>
        </w:rPr>
        <w:t>装配式机电工程</w:t>
      </w:r>
    </w:p>
    <w:p w:rsidR="0054442A" w:rsidRPr="000D694A" w:rsidRDefault="0054442A" w:rsidP="0054442A">
      <w:pPr>
        <w:pStyle w:val="a9"/>
        <w:spacing w:line="80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  <w:r>
        <w:rPr>
          <w:rFonts w:ascii="黑体" w:eastAsia="黑体" w:hAnsi="宋体" w:cs="Times New Roman" w:hint="eastAsia"/>
          <w:bCs/>
          <w:sz w:val="44"/>
          <w:szCs w:val="44"/>
        </w:rPr>
        <w:t>设计应用技能大赛申报表</w:t>
      </w: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>项目名称：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</w:t>
      </w: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/>
          <w:b/>
          <w:bCs/>
          <w:sz w:val="30"/>
          <w:szCs w:val="30"/>
        </w:rPr>
        <w:t xml:space="preserve">  </w:t>
      </w:r>
      <w:r>
        <w:rPr>
          <w:rFonts w:ascii="Calibri" w:eastAsia="楷体_GB2312" w:hAnsi="Calibri" w:cs="Times New Roman" w:hint="eastAsia"/>
          <w:b/>
          <w:bCs/>
          <w:sz w:val="30"/>
          <w:szCs w:val="30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主申报单位：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         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</w:t>
      </w: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color w:val="7F7F7F"/>
          <w:sz w:val="24"/>
          <w:szCs w:val="24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 xml:space="preserve">  </w:t>
      </w:r>
      <w:r>
        <w:rPr>
          <w:rFonts w:ascii="Calibri" w:eastAsia="楷体_GB2312" w:hAnsi="Calibri" w:cs="Times New Roman" w:hint="eastAsia"/>
          <w:sz w:val="30"/>
          <w:szCs w:val="30"/>
        </w:rPr>
        <w:t xml:space="preserve"> </w:t>
      </w:r>
      <w:r w:rsidRPr="000E53E5">
        <w:rPr>
          <w:rFonts w:ascii="Calibri" w:eastAsia="楷体_GB2312" w:hAnsi="Calibri" w:cs="Times New Roman" w:hint="eastAsia"/>
          <w:color w:val="7F7F7F"/>
          <w:sz w:val="24"/>
          <w:szCs w:val="24"/>
        </w:rPr>
        <w:t>（加盖公章）</w:t>
      </w: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B022DD">
      <w:pPr>
        <w:pStyle w:val="a9"/>
        <w:ind w:firstLineChars="150" w:firstLine="450"/>
        <w:jc w:val="right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>报送时间：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年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月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日</w:t>
      </w:r>
    </w:p>
    <w:p w:rsidR="0054442A" w:rsidRDefault="0054442A" w:rsidP="0054442A">
      <w:pPr>
        <w:pStyle w:val="a9"/>
        <w:rPr>
          <w:rFonts w:ascii="Calibri" w:eastAsia="楷体_GB2312" w:hAnsi="Calibri" w:cs="Times New Roman"/>
          <w:bCs/>
          <w:szCs w:val="32"/>
        </w:rPr>
      </w:pPr>
    </w:p>
    <w:p w:rsidR="0054442A" w:rsidRDefault="008569D1" w:rsidP="0054442A">
      <w:pPr>
        <w:pStyle w:val="a9"/>
        <w:snapToGrid w:val="0"/>
        <w:jc w:val="center"/>
        <w:rPr>
          <w:rFonts w:ascii="黑体" w:eastAsia="黑体" w:hAnsi="Calibri" w:cs="Times New Roman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第二</w:t>
      </w:r>
      <w:r w:rsidR="0054442A">
        <w:rPr>
          <w:rFonts w:ascii="黑体" w:eastAsia="黑体" w:hAnsi="Calibri" w:cs="Times New Roman" w:hint="eastAsia"/>
          <w:bCs/>
          <w:sz w:val="32"/>
          <w:szCs w:val="32"/>
        </w:rPr>
        <w:t>届</w:t>
      </w:r>
      <w:r w:rsidR="0054442A" w:rsidRPr="000E53E5">
        <w:rPr>
          <w:rFonts w:ascii="黑体" w:eastAsia="黑体" w:hAnsi="Calibri" w:cs="Times New Roman" w:hint="eastAsia"/>
          <w:bCs/>
          <w:sz w:val="32"/>
          <w:szCs w:val="32"/>
        </w:rPr>
        <w:t>装配式机电工程</w:t>
      </w:r>
    </w:p>
    <w:p w:rsidR="0054442A" w:rsidRPr="000E53E5" w:rsidRDefault="0054442A" w:rsidP="0054442A">
      <w:pPr>
        <w:pStyle w:val="a9"/>
        <w:snapToGrid w:val="0"/>
        <w:jc w:val="center"/>
        <w:rPr>
          <w:rFonts w:ascii="黑体" w:eastAsia="黑体" w:hAnsi="Calibri" w:cs="Times New Roman"/>
          <w:bCs/>
          <w:sz w:val="32"/>
          <w:szCs w:val="32"/>
        </w:rPr>
      </w:pPr>
      <w:r w:rsidRPr="000E53E5">
        <w:rPr>
          <w:rFonts w:ascii="黑体" w:eastAsia="黑体" w:hAnsi="Calibri" w:cs="Times New Roman" w:hint="eastAsia"/>
          <w:bCs/>
          <w:sz w:val="32"/>
          <w:szCs w:val="32"/>
        </w:rPr>
        <w:t>设计</w:t>
      </w:r>
      <w:r>
        <w:rPr>
          <w:rFonts w:ascii="黑体" w:eastAsia="黑体" w:hAnsi="Calibri" w:cs="Times New Roman" w:hint="eastAsia"/>
          <w:bCs/>
          <w:sz w:val="32"/>
          <w:szCs w:val="32"/>
        </w:rPr>
        <w:t>应用技能大赛</w:t>
      </w:r>
      <w:r w:rsidRPr="000E53E5">
        <w:rPr>
          <w:rFonts w:ascii="黑体" w:eastAsia="黑体" w:hAnsi="Calibri" w:cs="Times New Roman" w:hint="eastAsia"/>
          <w:bCs/>
          <w:sz w:val="32"/>
          <w:szCs w:val="32"/>
        </w:rPr>
        <w:t>申报表</w:t>
      </w:r>
    </w:p>
    <w:tbl>
      <w:tblPr>
        <w:tblpPr w:leftFromText="180" w:rightFromText="180" w:vertAnchor="text" w:horzAnchor="page" w:tblpX="1231" w:tblpY="181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5"/>
        <w:gridCol w:w="159"/>
        <w:gridCol w:w="121"/>
        <w:gridCol w:w="55"/>
        <w:gridCol w:w="533"/>
        <w:gridCol w:w="250"/>
        <w:gridCol w:w="263"/>
        <w:gridCol w:w="50"/>
        <w:gridCol w:w="1118"/>
        <w:gridCol w:w="288"/>
        <w:gridCol w:w="271"/>
        <w:gridCol w:w="839"/>
        <w:gridCol w:w="39"/>
        <w:gridCol w:w="142"/>
        <w:gridCol w:w="765"/>
        <w:gridCol w:w="312"/>
        <w:gridCol w:w="473"/>
        <w:gridCol w:w="366"/>
        <w:gridCol w:w="224"/>
        <w:gridCol w:w="22"/>
        <w:gridCol w:w="106"/>
        <w:gridCol w:w="487"/>
        <w:gridCol w:w="505"/>
        <w:gridCol w:w="333"/>
        <w:gridCol w:w="914"/>
      </w:tblGrid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1271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建设单位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设计单位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施工安装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装配式机电服务商</w:t>
            </w: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设备集成企业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运维公司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科研单位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专业院校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国企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民企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外企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合资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合作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院所（）</w:t>
            </w: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Cs w:val="21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事业单位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政府机关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社团组织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部门/职务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手机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电话/传真</w:t>
            </w:r>
          </w:p>
        </w:tc>
        <w:tc>
          <w:tcPr>
            <w:tcW w:w="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申报项目名称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申报项目类别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设计组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应用组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设备组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创新组</w:t>
            </w:r>
          </w:p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288" w:lineRule="auto"/>
              <w:rPr>
                <w:rFonts w:ascii="仿宋_GB2312" w:eastAsia="仿宋_GB2312" w:hAnsi="仿宋" w:cs="仿宋"/>
                <w:bCs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szCs w:val="21"/>
              </w:rPr>
              <w:t>（单选，每单位限申报一个组别）</w:t>
            </w:r>
          </w:p>
        </w:tc>
      </w:tr>
      <w:tr w:rsidR="0054442A" w:rsidRPr="008F40C0" w:rsidTr="00B2127D">
        <w:trPr>
          <w:trHeight w:val="606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申报项目来源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单位指定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科研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自选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712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申报项目技术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widowControl/>
              <w:spacing w:line="56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国内领先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行业领先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本公司领先 </w:t>
            </w:r>
          </w:p>
          <w:p w:rsidR="0054442A" w:rsidRPr="008F40C0" w:rsidRDefault="0054442A" w:rsidP="00B2127D">
            <w:pPr>
              <w:widowControl/>
              <w:spacing w:line="56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原创（借鉴参照，有较大改进或扩展）；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复制推广应用，有局部改进完善</w:t>
            </w:r>
          </w:p>
        </w:tc>
      </w:tr>
      <w:tr w:rsidR="0054442A" w:rsidRPr="008F40C0" w:rsidTr="00B2127D">
        <w:trPr>
          <w:trHeight w:val="712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联合申报单位</w:t>
            </w:r>
          </w:p>
        </w:tc>
        <w:tc>
          <w:tcPr>
            <w:tcW w:w="6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Cs w:val="21"/>
              </w:rPr>
            </w:pP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napToGrid w:val="0"/>
              <w:spacing w:line="384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8F40C0">
              <w:rPr>
                <w:rFonts w:ascii="Calibri" w:eastAsia="宋体" w:hAnsi="Calibri" w:cs="Times New Roman" w:hint="eastAsia"/>
                <w:sz w:val="18"/>
                <w:szCs w:val="18"/>
              </w:rPr>
              <w:t>请在单位名称后面用“”注明联合参赛单位所属行业</w:t>
            </w:r>
          </w:p>
        </w:tc>
      </w:tr>
      <w:tr w:rsidR="0054442A" w:rsidRPr="008F40C0" w:rsidTr="00B2127D">
        <w:trPr>
          <w:trHeight w:val="69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8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项目地址</w:t>
            </w:r>
          </w:p>
        </w:tc>
        <w:tc>
          <w:tcPr>
            <w:tcW w:w="8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64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总建筑面积㎡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建筑功能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44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lastRenderedPageBreak/>
              <w:t>建筑高度m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机电面积㎡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37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完成起止时间</w:t>
            </w:r>
          </w:p>
        </w:tc>
        <w:tc>
          <w:tcPr>
            <w:tcW w:w="4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4"/>
              </w:rPr>
            </w:pPr>
            <w:r w:rsidRPr="008F40C0">
              <w:rPr>
                <w:rFonts w:ascii="仿宋_GB2312" w:eastAsia="仿宋_GB2312" w:hAnsi="宋体" w:cs="Times New Roman" w:hint="eastAsia"/>
                <w:szCs w:val="21"/>
              </w:rPr>
              <w:t xml:space="preserve">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年 月 日至    年 月 日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已应用时间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Cs w:val="21"/>
              </w:rPr>
              <w:t xml:space="preserve">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年</w:t>
            </w:r>
          </w:p>
        </w:tc>
      </w:tr>
      <w:tr w:rsidR="0054442A" w:rsidRPr="008F40C0" w:rsidTr="00B2127D">
        <w:trPr>
          <w:trHeight w:val="531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投入人力（人、日）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投入资金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万元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投资回收期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</w:p>
        </w:tc>
      </w:tr>
      <w:tr w:rsidR="0054442A" w:rsidRPr="008F40C0" w:rsidTr="00B2127D">
        <w:trPr>
          <w:trHeight w:val="539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累计产生效益额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万元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年均效益额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万元</w:t>
            </w:r>
          </w:p>
        </w:tc>
      </w:tr>
      <w:tr w:rsidR="0054442A" w:rsidRPr="008F40C0" w:rsidTr="00B2127D">
        <w:trPr>
          <w:trHeight w:val="675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采用BIM软件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装配式完成度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﹪</w:t>
            </w:r>
          </w:p>
        </w:tc>
      </w:tr>
      <w:tr w:rsidR="0054442A" w:rsidRPr="008F40C0" w:rsidTr="00B2127D">
        <w:trPr>
          <w:trHeight w:val="695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可推广应用范围</w:t>
            </w:r>
          </w:p>
        </w:tc>
        <w:tc>
          <w:tcPr>
            <w:tcW w:w="75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40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350F63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申报项目方案介绍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F40C0">
              <w:rPr>
                <w:rFonts w:ascii="宋体" w:eastAsia="宋体" w:hAnsi="宋体" w:cs="Times New Roman" w:hint="eastAsia"/>
                <w:szCs w:val="21"/>
              </w:rPr>
              <w:t>项目/研发背景、方法（案）、技术原理、特点、采用设备和参数（含BIM模型）、取得的效果(益)、推广应用情况、社会效益（1500字左右）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Calibri" w:eastAsia="宋体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设备清单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</w:rPr>
            </w:pPr>
            <w:r w:rsidRPr="008F40C0">
              <w:rPr>
                <w:rFonts w:ascii="宋体" w:eastAsia="宋体" w:hAnsi="宋体" w:cs="Times New Roman" w:hint="eastAsia"/>
              </w:rPr>
              <w:t>包含</w:t>
            </w:r>
            <w:r w:rsidRPr="008F40C0">
              <w:rPr>
                <w:rFonts w:ascii="宋体" w:eastAsia="宋体" w:hAnsi="宋体" w:cs="Times New Roman"/>
              </w:rPr>
              <w:t>但不限于</w:t>
            </w:r>
            <w:r w:rsidRPr="008F40C0">
              <w:rPr>
                <w:rFonts w:ascii="宋体" w:eastAsia="宋体" w:hAnsi="宋体" w:cs="Times New Roman" w:hint="eastAsia"/>
              </w:rPr>
              <w:t>冷热源机组、</w:t>
            </w:r>
            <w:r w:rsidRPr="008F40C0">
              <w:rPr>
                <w:rFonts w:ascii="宋体" w:eastAsia="宋体" w:hAnsi="宋体" w:cs="Times New Roman"/>
              </w:rPr>
              <w:t>水泵、冷却塔、</w:t>
            </w:r>
            <w:r w:rsidR="008569D1" w:rsidRPr="008F40C0">
              <w:rPr>
                <w:rFonts w:ascii="宋体" w:eastAsia="宋体" w:hAnsi="宋体" w:cs="Times New Roman" w:hint="eastAsia"/>
              </w:rPr>
              <w:t>给排水</w:t>
            </w:r>
            <w:r w:rsidR="008569D1">
              <w:rPr>
                <w:rFonts w:ascii="宋体" w:eastAsia="宋体" w:hAnsi="宋体" w:cs="Times New Roman" w:hint="eastAsia"/>
              </w:rPr>
              <w:t>、</w:t>
            </w:r>
            <w:r w:rsidRPr="008F40C0">
              <w:rPr>
                <w:rFonts w:ascii="宋体" w:eastAsia="宋体" w:hAnsi="宋体" w:cs="Times New Roman" w:hint="eastAsia"/>
              </w:rPr>
              <w:t>通风系统、</w:t>
            </w:r>
            <w:r w:rsidR="008569D1">
              <w:rPr>
                <w:rFonts w:ascii="宋体" w:eastAsia="宋体" w:hAnsi="宋体" w:cs="Times New Roman" w:hint="eastAsia"/>
              </w:rPr>
              <w:t>舒适系统</w:t>
            </w:r>
            <w:r w:rsidRPr="008F40C0">
              <w:rPr>
                <w:rFonts w:ascii="宋体" w:eastAsia="宋体" w:hAnsi="宋体" w:cs="Times New Roman" w:hint="eastAsia"/>
              </w:rPr>
              <w:t>等涉及系统能耗的相关设备及集成设备。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63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 申 报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Times New Roman"/>
                <w:szCs w:val="21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300" w:firstLine="364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主申报单位签字、盖章：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                              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  月    日</w:t>
            </w:r>
          </w:p>
        </w:tc>
      </w:tr>
      <w:tr w:rsidR="0054442A" w:rsidRPr="008F40C0" w:rsidTr="00B2127D">
        <w:trPr>
          <w:trHeight w:val="63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联合申报单位评价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联合申报单位评价可另附纸张说明，并签字、盖章。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6491"/>
              </w:tabs>
              <w:autoSpaceDE w:val="0"/>
              <w:spacing w:line="560" w:lineRule="exact"/>
              <w:ind w:firstLineChars="1200" w:firstLine="336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联合申报单位签字、盖章：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350F63" w:rsidRDefault="0054442A" w:rsidP="00B2127D">
            <w:pPr>
              <w:tabs>
                <w:tab w:val="left" w:pos="6371"/>
                <w:tab w:val="left" w:pos="6971"/>
                <w:tab w:val="left" w:pos="7901"/>
              </w:tabs>
              <w:autoSpaceDE w:val="0"/>
              <w:spacing w:line="560" w:lineRule="exact"/>
              <w:rPr>
                <w:rFonts w:ascii="仿宋_GB2312" w:eastAsia="仿宋_GB2312" w:hAnsi="宋体" w:cs="Times New Roman"/>
                <w:sz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            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>月    日</w:t>
            </w:r>
          </w:p>
        </w:tc>
      </w:tr>
      <w:tr w:rsidR="0054442A" w:rsidRPr="008F40C0" w:rsidTr="00B2127D">
        <w:trPr>
          <w:trHeight w:val="551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121D28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应    用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1、设计方案、设备模块、装配施工、应用效果含四节一保（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“节时、节材、节地、节人”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“保安全文明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or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保质量”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）说明（500字左右）</w:t>
            </w:r>
          </w:p>
          <w:p w:rsidR="0054442A" w:rsidRPr="008F40C0" w:rsidRDefault="0054442A" w:rsidP="00B2127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2、应用单位评价可另附纸张说明，并签字、盖章。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300" w:firstLine="364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应用单位盖章或签字：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700" w:firstLine="4760"/>
              <w:rPr>
                <w:rFonts w:ascii="仿宋_GB2312" w:eastAsia="仿宋_GB2312" w:hAnsi="仿宋" w:cs="仿宋"/>
                <w:bCs/>
                <w:sz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>月    日</w:t>
            </w:r>
          </w:p>
        </w:tc>
      </w:tr>
      <w:tr w:rsidR="0054442A" w:rsidRPr="008F40C0" w:rsidTr="00B2127D">
        <w:trPr>
          <w:trHeight w:val="2591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曾经鉴定与获奖情况</w:t>
            </w:r>
            <w:r w:rsidRPr="008F40C0">
              <w:rPr>
                <w:rFonts w:ascii="仿宋" w:eastAsia="仿宋" w:hAnsi="仿宋" w:cs="仿宋" w:hint="eastAsia"/>
                <w:bCs/>
                <w:szCs w:val="21"/>
              </w:rPr>
              <w:t>（</w:t>
            </w:r>
            <w:r w:rsidRPr="008F40C0">
              <w:rPr>
                <w:rFonts w:ascii="宋体" w:eastAsia="宋体" w:hAnsi="宋体" w:cs="仿宋" w:hint="eastAsia"/>
                <w:bCs/>
                <w:szCs w:val="21"/>
              </w:rPr>
              <w:t>鉴定评价意见与获奖种类、等级、时间、部门</w:t>
            </w:r>
            <w:r w:rsidRPr="008F40C0"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2357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需说明的事项或建议、要求：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033C7" w:rsidRDefault="003033C7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033C7" w:rsidRPr="008F40C0" w:rsidRDefault="003033C7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3000"/>
              </w:tabs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1538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注明：</w:t>
            </w:r>
          </w:p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1、参赛项目均须提交BIM实施介绍PPT（完成的项目配备现场图片及说明）；</w:t>
            </w:r>
          </w:p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2、请另附文件包（含BIM模型、设计方案、相关图片及说明）；</w:t>
            </w:r>
          </w:p>
          <w:p w:rsidR="0054442A" w:rsidRPr="008F40C0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3、可另附项目论文一篇（文字限6000字以内）。</w:t>
            </w:r>
          </w:p>
        </w:tc>
      </w:tr>
      <w:tr w:rsidR="0054442A" w:rsidRPr="008F40C0" w:rsidTr="00B2127D">
        <w:trPr>
          <w:trHeight w:val="688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4442A" w:rsidRPr="008F40C0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项目主创人（多人可复制表格添加）</w:t>
            </w:r>
          </w:p>
        </w:tc>
      </w:tr>
      <w:tr w:rsidR="0054442A" w:rsidRPr="008F40C0" w:rsidTr="00B2127D">
        <w:trPr>
          <w:trHeight w:val="70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77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项目参与人</w:t>
            </w:r>
            <w:r w:rsidRPr="008F40C0">
              <w:rPr>
                <w:rFonts w:ascii="仿宋" w:eastAsia="仿宋" w:hAnsi="仿宋" w:cs="仿宋" w:hint="eastAsia"/>
                <w:b/>
                <w:sz w:val="28"/>
                <w:szCs w:val="28"/>
              </w:rPr>
              <w:t>（多人可复制表格添加）</w:t>
            </w:r>
          </w:p>
        </w:tc>
      </w:tr>
      <w:tr w:rsidR="0054442A" w:rsidRPr="008F40C0" w:rsidTr="00B2127D">
        <w:trPr>
          <w:trHeight w:val="70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264AF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264AF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3033C7" w:rsidRDefault="003033C7" w:rsidP="0054442A">
      <w:pPr>
        <w:spacing w:line="560" w:lineRule="exact"/>
        <w:jc w:val="center"/>
        <w:rPr>
          <w:rFonts w:ascii="Calibri" w:eastAsia="宋体" w:hAnsi="Calibri" w:cs="Times New Roman"/>
          <w:b/>
          <w:bCs/>
          <w:spacing w:val="12"/>
          <w:sz w:val="36"/>
        </w:rPr>
      </w:pPr>
    </w:p>
    <w:p w:rsidR="0054442A" w:rsidRDefault="0054442A" w:rsidP="0054442A">
      <w:pPr>
        <w:spacing w:line="560" w:lineRule="exact"/>
        <w:jc w:val="center"/>
        <w:rPr>
          <w:rFonts w:ascii="Calibri" w:eastAsia="宋体" w:hAnsi="Calibri" w:cs="Times New Roman"/>
          <w:b/>
          <w:bCs/>
          <w:spacing w:val="12"/>
          <w:sz w:val="36"/>
        </w:rPr>
      </w:pPr>
      <w:r>
        <w:rPr>
          <w:rFonts w:ascii="Calibri" w:eastAsia="宋体" w:hAnsi="Calibri" w:cs="Times New Roman" w:hint="eastAsia"/>
          <w:b/>
          <w:bCs/>
          <w:spacing w:val="12"/>
          <w:sz w:val="36"/>
        </w:rPr>
        <w:lastRenderedPageBreak/>
        <w:t>项目主创人介绍</w:t>
      </w:r>
    </w:p>
    <w:p w:rsidR="0054442A" w:rsidRDefault="0054442A" w:rsidP="0054442A">
      <w:pPr>
        <w:spacing w:line="560" w:lineRule="exact"/>
        <w:ind w:firstLine="480"/>
        <w:jc w:val="center"/>
        <w:rPr>
          <w:rFonts w:ascii="Calibri" w:eastAsia="宋体" w:hAnsi="Calibri" w:cs="Times New Roman"/>
          <w:b/>
          <w:bCs/>
          <w:spacing w:val="12"/>
          <w:sz w:val="18"/>
        </w:rPr>
      </w:pPr>
    </w:p>
    <w:tbl>
      <w:tblPr>
        <w:tblW w:w="96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65"/>
        <w:gridCol w:w="540"/>
        <w:gridCol w:w="1080"/>
        <w:gridCol w:w="360"/>
        <w:gridCol w:w="270"/>
        <w:gridCol w:w="682"/>
        <w:gridCol w:w="263"/>
        <w:gridCol w:w="585"/>
        <w:gridCol w:w="375"/>
        <w:gridCol w:w="345"/>
        <w:gridCol w:w="180"/>
        <w:gridCol w:w="720"/>
        <w:gridCol w:w="540"/>
        <w:gridCol w:w="360"/>
        <w:gridCol w:w="2440"/>
      </w:tblGrid>
      <w:tr w:rsidR="0054442A" w:rsidTr="003033C7">
        <w:trPr>
          <w:cantSplit/>
          <w:trHeight w:val="608"/>
        </w:trPr>
        <w:tc>
          <w:tcPr>
            <w:tcW w:w="90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姓名</w:t>
            </w:r>
          </w:p>
        </w:tc>
        <w:tc>
          <w:tcPr>
            <w:tcW w:w="198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restart"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</w:rPr>
              <w:t>二寸彩色</w:t>
            </w:r>
          </w:p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</w:rPr>
              <w:t>免冠照片</w:t>
            </w:r>
          </w:p>
        </w:tc>
      </w:tr>
      <w:tr w:rsidR="0054442A" w:rsidTr="003033C7">
        <w:trPr>
          <w:cantSplit/>
          <w:trHeight w:val="73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出生日期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34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行政职务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技术职称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776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身体状况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工作年限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61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最高学历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学</w:t>
            </w:r>
            <w:r>
              <w:rPr>
                <w:rFonts w:ascii="Calibri" w:eastAsia="宋体" w:hAnsi="Calibri" w:cs="Times New Roman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位</w:t>
            </w:r>
          </w:p>
        </w:tc>
        <w:tc>
          <w:tcPr>
            <w:tcW w:w="4585" w:type="dxa"/>
            <w:gridSpan w:val="6"/>
            <w:tcBorders>
              <w:right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43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院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校</w:t>
            </w:r>
          </w:p>
        </w:tc>
        <w:tc>
          <w:tcPr>
            <w:tcW w:w="8200" w:type="dxa"/>
            <w:gridSpan w:val="1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585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外语语种及程度</w:t>
            </w:r>
          </w:p>
        </w:tc>
        <w:tc>
          <w:tcPr>
            <w:tcW w:w="7120" w:type="dxa"/>
            <w:gridSpan w:val="1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645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所属行业</w:t>
            </w:r>
          </w:p>
        </w:tc>
        <w:tc>
          <w:tcPr>
            <w:tcW w:w="2880" w:type="dxa"/>
            <w:gridSpan w:val="7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从事何种专业技术工作</w:t>
            </w:r>
          </w:p>
        </w:tc>
        <w:tc>
          <w:tcPr>
            <w:tcW w:w="2440" w:type="dxa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453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专业特长</w:t>
            </w:r>
          </w:p>
        </w:tc>
        <w:tc>
          <w:tcPr>
            <w:tcW w:w="7120" w:type="dxa"/>
            <w:gridSpan w:val="1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79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单位名称</w:t>
            </w:r>
          </w:p>
        </w:tc>
        <w:tc>
          <w:tcPr>
            <w:tcW w:w="82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6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通信地址</w:t>
            </w:r>
          </w:p>
        </w:tc>
        <w:tc>
          <w:tcPr>
            <w:tcW w:w="8200" w:type="dxa"/>
            <w:gridSpan w:val="13"/>
            <w:tcBorders>
              <w:top w:val="nil"/>
              <w:bottom w:val="nil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738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邮编</w:t>
            </w:r>
          </w:p>
        </w:tc>
        <w:tc>
          <w:tcPr>
            <w:tcW w:w="171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电话</w:t>
            </w:r>
          </w:p>
        </w:tc>
        <w:tc>
          <w:tcPr>
            <w:tcW w:w="220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传真</w:t>
            </w:r>
          </w:p>
        </w:tc>
        <w:tc>
          <w:tcPr>
            <w:tcW w:w="2440" w:type="dxa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738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手机</w:t>
            </w:r>
          </w:p>
        </w:tc>
        <w:tc>
          <w:tcPr>
            <w:tcW w:w="265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电子邮件</w:t>
            </w:r>
          </w:p>
        </w:tc>
        <w:tc>
          <w:tcPr>
            <w:tcW w:w="33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85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工作简历和主要业绩</w:t>
            </w:r>
          </w:p>
        </w:tc>
      </w:tr>
      <w:tr w:rsidR="0054442A" w:rsidTr="003033C7">
        <w:trPr>
          <w:trHeight w:val="90"/>
        </w:trPr>
        <w:tc>
          <w:tcPr>
            <w:tcW w:w="9640" w:type="dxa"/>
            <w:gridSpan w:val="16"/>
            <w:vAlign w:val="center"/>
          </w:tcPr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5944"/>
        </w:trPr>
        <w:tc>
          <w:tcPr>
            <w:tcW w:w="735" w:type="dxa"/>
            <w:vAlign w:val="center"/>
          </w:tcPr>
          <w:p w:rsidR="0054442A" w:rsidRDefault="0054442A" w:rsidP="00B2127D">
            <w:pPr>
              <w:snapToGrid w:val="0"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lastRenderedPageBreak/>
              <w:t>推荐单位的评价</w:t>
            </w:r>
          </w:p>
        </w:tc>
        <w:tc>
          <w:tcPr>
            <w:tcW w:w="8905" w:type="dxa"/>
            <w:gridSpan w:val="15"/>
            <w:vAlign w:val="center"/>
          </w:tcPr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负责人签字：</w:t>
            </w: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推荐单位公章：</w:t>
            </w: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年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月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日</w:t>
            </w:r>
          </w:p>
        </w:tc>
      </w:tr>
      <w:tr w:rsidR="0054442A" w:rsidTr="003033C7">
        <w:trPr>
          <w:cantSplit/>
          <w:trHeight w:val="13457"/>
        </w:trPr>
        <w:tc>
          <w:tcPr>
            <w:tcW w:w="735" w:type="dxa"/>
            <w:vAlign w:val="center"/>
          </w:tcPr>
          <w:p w:rsidR="0054442A" w:rsidRDefault="0054442A" w:rsidP="00B2127D">
            <w:pPr>
              <w:snapToGrid w:val="0"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lastRenderedPageBreak/>
              <w:t>申报单位承诺</w:t>
            </w:r>
          </w:p>
        </w:tc>
        <w:tc>
          <w:tcPr>
            <w:tcW w:w="8905" w:type="dxa"/>
            <w:gridSpan w:val="15"/>
            <w:vAlign w:val="center"/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1、我单位自愿申报由主办单位组织的</w:t>
            </w:r>
            <w:r w:rsidR="008569D1">
              <w:rPr>
                <w:rFonts w:ascii="宋体" w:eastAsia="宋体" w:hAnsi="宋体" w:cs="Times New Roman" w:hint="eastAsia"/>
                <w:sz w:val="24"/>
                <w:szCs w:val="24"/>
              </w:rPr>
              <w:t>第二</w:t>
            </w:r>
            <w:r w:rsidR="007C1D6E">
              <w:rPr>
                <w:rFonts w:ascii="宋体" w:eastAsia="宋体" w:hAnsi="宋体" w:cs="Times New Roman" w:hint="eastAsia"/>
                <w:sz w:val="24"/>
                <w:szCs w:val="24"/>
              </w:rPr>
              <w:t>届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装配式机电工程设计应用技能大赛，并遵循大赛</w:t>
            </w:r>
            <w:r w:rsidR="00B375B6">
              <w:rPr>
                <w:rFonts w:ascii="宋体" w:eastAsia="宋体" w:hAnsi="宋体" w:cs="Times New Roman" w:hint="eastAsia"/>
                <w:sz w:val="24"/>
                <w:szCs w:val="24"/>
              </w:rPr>
              <w:t>专业审核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规则；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2、我单位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对申报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材料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中所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涉及内容、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以及提供的相关数据、技术的真实性和所涉及的知识产权等材料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负全责；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3、我单位申报项目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归属权归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本公司所有；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、联合申报单位只作为项目协作方提供佐证。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主申报单位签字、盖章：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264AF" w:rsidRPr="008F40C0" w:rsidRDefault="004264AF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年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联合申报单位签字、盖章：</w:t>
            </w:r>
          </w:p>
          <w:p w:rsidR="0054442A" w:rsidRPr="0077478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64AF" w:rsidRPr="0077478A" w:rsidRDefault="004264AF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Pr="000A6B84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Pr="0077478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4264AF" w:rsidRPr="005F4BB7" w:rsidRDefault="004264AF" w:rsidP="00B2127D"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54442A" w:rsidRPr="004264AF" w:rsidRDefault="0054442A" w:rsidP="003A48CE">
      <w:pPr>
        <w:tabs>
          <w:tab w:val="left" w:pos="9060"/>
        </w:tabs>
        <w:spacing w:line="520" w:lineRule="exact"/>
        <w:rPr>
          <w:vanish/>
          <w:u w:val="single"/>
        </w:rPr>
      </w:pPr>
    </w:p>
    <w:sectPr w:rsidR="0054442A" w:rsidRPr="004264AF" w:rsidSect="00FB790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B7" w:rsidRDefault="006C43B7" w:rsidP="00E267F9">
      <w:r>
        <w:separator/>
      </w:r>
    </w:p>
  </w:endnote>
  <w:endnote w:type="continuationSeparator" w:id="0">
    <w:p w:rsidR="006C43B7" w:rsidRDefault="006C43B7" w:rsidP="00E2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B7" w:rsidRDefault="006C43B7" w:rsidP="00E267F9">
      <w:r>
        <w:separator/>
      </w:r>
    </w:p>
  </w:footnote>
  <w:footnote w:type="continuationSeparator" w:id="0">
    <w:p w:rsidR="006C43B7" w:rsidRDefault="006C43B7" w:rsidP="00E26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9"/>
    <w:rsid w:val="00007BCB"/>
    <w:rsid w:val="00013937"/>
    <w:rsid w:val="00014122"/>
    <w:rsid w:val="00021A90"/>
    <w:rsid w:val="00066754"/>
    <w:rsid w:val="00070ADC"/>
    <w:rsid w:val="0007407A"/>
    <w:rsid w:val="000815A5"/>
    <w:rsid w:val="00083765"/>
    <w:rsid w:val="000A59D7"/>
    <w:rsid w:val="000D0EED"/>
    <w:rsid w:val="000D3F42"/>
    <w:rsid w:val="000E00E7"/>
    <w:rsid w:val="000F62F1"/>
    <w:rsid w:val="001000FA"/>
    <w:rsid w:val="001025E4"/>
    <w:rsid w:val="00103B66"/>
    <w:rsid w:val="001231D3"/>
    <w:rsid w:val="001603A2"/>
    <w:rsid w:val="00173E99"/>
    <w:rsid w:val="00190D52"/>
    <w:rsid w:val="001A57C8"/>
    <w:rsid w:val="001D7A9E"/>
    <w:rsid w:val="001E027F"/>
    <w:rsid w:val="001E50A9"/>
    <w:rsid w:val="002228EA"/>
    <w:rsid w:val="00252E5F"/>
    <w:rsid w:val="002634F3"/>
    <w:rsid w:val="0029060C"/>
    <w:rsid w:val="00293402"/>
    <w:rsid w:val="002A7328"/>
    <w:rsid w:val="002A7B71"/>
    <w:rsid w:val="002D68BA"/>
    <w:rsid w:val="002E0070"/>
    <w:rsid w:val="002E2E8F"/>
    <w:rsid w:val="003033C7"/>
    <w:rsid w:val="0035433F"/>
    <w:rsid w:val="00362157"/>
    <w:rsid w:val="003865DC"/>
    <w:rsid w:val="003A0DBE"/>
    <w:rsid w:val="003A13F7"/>
    <w:rsid w:val="003A48CE"/>
    <w:rsid w:val="003B6794"/>
    <w:rsid w:val="003D22B8"/>
    <w:rsid w:val="003E11AE"/>
    <w:rsid w:val="003E6211"/>
    <w:rsid w:val="003F75E7"/>
    <w:rsid w:val="00413631"/>
    <w:rsid w:val="004264AF"/>
    <w:rsid w:val="00454C05"/>
    <w:rsid w:val="00460757"/>
    <w:rsid w:val="00484DBE"/>
    <w:rsid w:val="004961EF"/>
    <w:rsid w:val="00496717"/>
    <w:rsid w:val="004A11F8"/>
    <w:rsid w:val="004E460B"/>
    <w:rsid w:val="004E4E84"/>
    <w:rsid w:val="004F7955"/>
    <w:rsid w:val="00507ED9"/>
    <w:rsid w:val="00512ED4"/>
    <w:rsid w:val="005304B3"/>
    <w:rsid w:val="0054190F"/>
    <w:rsid w:val="0054442A"/>
    <w:rsid w:val="00563A36"/>
    <w:rsid w:val="0057369D"/>
    <w:rsid w:val="00573E28"/>
    <w:rsid w:val="005749D0"/>
    <w:rsid w:val="00580110"/>
    <w:rsid w:val="0058522E"/>
    <w:rsid w:val="005A0500"/>
    <w:rsid w:val="005B76AC"/>
    <w:rsid w:val="005C37D1"/>
    <w:rsid w:val="005D452A"/>
    <w:rsid w:val="005F7E50"/>
    <w:rsid w:val="006756F5"/>
    <w:rsid w:val="00675D5C"/>
    <w:rsid w:val="006A04C5"/>
    <w:rsid w:val="006B54FF"/>
    <w:rsid w:val="006C43B7"/>
    <w:rsid w:val="006F20F2"/>
    <w:rsid w:val="006F6A6D"/>
    <w:rsid w:val="007174F2"/>
    <w:rsid w:val="00740368"/>
    <w:rsid w:val="00790BAC"/>
    <w:rsid w:val="007C1D6E"/>
    <w:rsid w:val="007C5906"/>
    <w:rsid w:val="007F1A42"/>
    <w:rsid w:val="0081515C"/>
    <w:rsid w:val="008354AA"/>
    <w:rsid w:val="00843568"/>
    <w:rsid w:val="008569D1"/>
    <w:rsid w:val="008772AA"/>
    <w:rsid w:val="008835D1"/>
    <w:rsid w:val="00891EB3"/>
    <w:rsid w:val="008A004C"/>
    <w:rsid w:val="008B345A"/>
    <w:rsid w:val="008B3751"/>
    <w:rsid w:val="00900A74"/>
    <w:rsid w:val="0090369A"/>
    <w:rsid w:val="00904639"/>
    <w:rsid w:val="00905ED1"/>
    <w:rsid w:val="00914D91"/>
    <w:rsid w:val="00914EDB"/>
    <w:rsid w:val="0092479D"/>
    <w:rsid w:val="0094793F"/>
    <w:rsid w:val="00952647"/>
    <w:rsid w:val="009561A7"/>
    <w:rsid w:val="00963062"/>
    <w:rsid w:val="00965526"/>
    <w:rsid w:val="00976C15"/>
    <w:rsid w:val="00990BE4"/>
    <w:rsid w:val="009A25D2"/>
    <w:rsid w:val="009B35DC"/>
    <w:rsid w:val="009E3DB1"/>
    <w:rsid w:val="00A00370"/>
    <w:rsid w:val="00A0275B"/>
    <w:rsid w:val="00A03633"/>
    <w:rsid w:val="00A324A2"/>
    <w:rsid w:val="00A83F0B"/>
    <w:rsid w:val="00A92838"/>
    <w:rsid w:val="00A97380"/>
    <w:rsid w:val="00AA370B"/>
    <w:rsid w:val="00AC10C5"/>
    <w:rsid w:val="00AD09DA"/>
    <w:rsid w:val="00AD53E9"/>
    <w:rsid w:val="00AF2CFA"/>
    <w:rsid w:val="00B013BE"/>
    <w:rsid w:val="00B022DD"/>
    <w:rsid w:val="00B0737D"/>
    <w:rsid w:val="00B11D1E"/>
    <w:rsid w:val="00B324A7"/>
    <w:rsid w:val="00B375B6"/>
    <w:rsid w:val="00B62F1A"/>
    <w:rsid w:val="00B663A2"/>
    <w:rsid w:val="00B768AE"/>
    <w:rsid w:val="00BA113C"/>
    <w:rsid w:val="00BB0C7A"/>
    <w:rsid w:val="00BB31AF"/>
    <w:rsid w:val="00BD6AEE"/>
    <w:rsid w:val="00BF4F92"/>
    <w:rsid w:val="00BF5DF0"/>
    <w:rsid w:val="00C1606B"/>
    <w:rsid w:val="00C36F6A"/>
    <w:rsid w:val="00C411E8"/>
    <w:rsid w:val="00C44264"/>
    <w:rsid w:val="00C73E1A"/>
    <w:rsid w:val="00C930E0"/>
    <w:rsid w:val="00C9756D"/>
    <w:rsid w:val="00CB15C3"/>
    <w:rsid w:val="00CB2663"/>
    <w:rsid w:val="00CC4191"/>
    <w:rsid w:val="00CD7427"/>
    <w:rsid w:val="00CE4DF5"/>
    <w:rsid w:val="00D633E0"/>
    <w:rsid w:val="00D6517F"/>
    <w:rsid w:val="00D82DAA"/>
    <w:rsid w:val="00D91E39"/>
    <w:rsid w:val="00D92378"/>
    <w:rsid w:val="00D95C00"/>
    <w:rsid w:val="00DB2223"/>
    <w:rsid w:val="00DC7E37"/>
    <w:rsid w:val="00DE0273"/>
    <w:rsid w:val="00DE292C"/>
    <w:rsid w:val="00E123B0"/>
    <w:rsid w:val="00E267F9"/>
    <w:rsid w:val="00E563AE"/>
    <w:rsid w:val="00E57070"/>
    <w:rsid w:val="00E82480"/>
    <w:rsid w:val="00E8404B"/>
    <w:rsid w:val="00E84188"/>
    <w:rsid w:val="00E84552"/>
    <w:rsid w:val="00E91B50"/>
    <w:rsid w:val="00E944EC"/>
    <w:rsid w:val="00EC2D8C"/>
    <w:rsid w:val="00EC6266"/>
    <w:rsid w:val="00F30760"/>
    <w:rsid w:val="00F444A3"/>
    <w:rsid w:val="00F45D23"/>
    <w:rsid w:val="00F72F04"/>
    <w:rsid w:val="00F81C09"/>
    <w:rsid w:val="00FB790F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54442A"/>
    <w:pPr>
      <w:ind w:left="673" w:right="827"/>
      <w:jc w:val="center"/>
      <w:outlineLvl w:val="0"/>
    </w:pPr>
    <w:rPr>
      <w:rFonts w:ascii="Arial Unicode MS" w:eastAsia="Arial Unicode MS" w:hAnsi="Arial Unicode MS" w:cs="Arial Unicode MS"/>
      <w:sz w:val="40"/>
      <w:szCs w:val="4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7F9"/>
    <w:rPr>
      <w:sz w:val="18"/>
      <w:szCs w:val="18"/>
    </w:rPr>
  </w:style>
  <w:style w:type="character" w:styleId="a5">
    <w:name w:val="Strong"/>
    <w:basedOn w:val="a0"/>
    <w:uiPriority w:val="22"/>
    <w:qFormat/>
    <w:rsid w:val="00E267F9"/>
    <w:rPr>
      <w:b/>
      <w:bCs/>
    </w:rPr>
  </w:style>
  <w:style w:type="paragraph" w:styleId="a6">
    <w:name w:val="List Paragraph"/>
    <w:basedOn w:val="a"/>
    <w:uiPriority w:val="34"/>
    <w:qFormat/>
    <w:rsid w:val="00F72F0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75D5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036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63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4442A"/>
    <w:rPr>
      <w:rFonts w:ascii="Arial Unicode MS" w:eastAsia="Arial Unicode MS" w:hAnsi="Arial Unicode MS" w:cs="Arial Unicode MS"/>
      <w:sz w:val="40"/>
      <w:szCs w:val="40"/>
      <w:lang w:val="zh-CN" w:bidi="zh-CN"/>
    </w:rPr>
  </w:style>
  <w:style w:type="character" w:customStyle="1" w:styleId="Char2">
    <w:name w:val="正文文本 Char"/>
    <w:basedOn w:val="a0"/>
    <w:link w:val="a9"/>
    <w:rsid w:val="0054442A"/>
  </w:style>
  <w:style w:type="paragraph" w:styleId="a9">
    <w:name w:val="Body Text"/>
    <w:basedOn w:val="a"/>
    <w:link w:val="Char2"/>
    <w:rsid w:val="0054442A"/>
    <w:pPr>
      <w:spacing w:after="120"/>
    </w:pPr>
  </w:style>
  <w:style w:type="character" w:customStyle="1" w:styleId="Char10">
    <w:name w:val="正文文本 Char1"/>
    <w:basedOn w:val="a0"/>
    <w:link w:val="a9"/>
    <w:uiPriority w:val="99"/>
    <w:semiHidden/>
    <w:rsid w:val="0054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>ISOGHO.com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海峰技术</dc:creator>
  <cp:lastModifiedBy>海峰技术</cp:lastModifiedBy>
  <cp:revision>6</cp:revision>
  <cp:lastPrinted>2020-11-13T03:11:00Z</cp:lastPrinted>
  <dcterms:created xsi:type="dcterms:W3CDTF">2020-11-14T01:31:00Z</dcterms:created>
  <dcterms:modified xsi:type="dcterms:W3CDTF">2021-06-02T08:09:00Z</dcterms:modified>
</cp:coreProperties>
</file>