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FA" w:rsidRDefault="00DA369F" w:rsidP="00DA369F">
      <w:pPr>
        <w:spacing w:beforeLines="50" w:before="156" w:line="400" w:lineRule="exact"/>
        <w:ind w:rightChars="25" w:right="53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ascii="宋体" w:hAnsi="宋体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：</w:t>
      </w:r>
    </w:p>
    <w:p w:rsidR="00B513A4" w:rsidRDefault="00B513A4" w:rsidP="00A138A9">
      <w:pPr>
        <w:spacing w:beforeLines="100" w:before="312" w:line="500" w:lineRule="exact"/>
        <w:ind w:rightChars="-81" w:right="-170" w:firstLineChars="500" w:firstLine="1807"/>
        <w:rPr>
          <w:b/>
          <w:sz w:val="36"/>
          <w:szCs w:val="36"/>
        </w:rPr>
      </w:pPr>
      <w:r w:rsidRPr="00C13854">
        <w:rPr>
          <w:b/>
          <w:sz w:val="36"/>
          <w:szCs w:val="36"/>
        </w:rPr>
        <w:t>2016</w:t>
      </w:r>
      <w:r w:rsidRPr="00C13854">
        <w:rPr>
          <w:rFonts w:hint="eastAsia"/>
          <w:b/>
          <w:sz w:val="36"/>
          <w:szCs w:val="36"/>
        </w:rPr>
        <w:t>年第二十届全国暖通空调制冷学术年会</w:t>
      </w:r>
    </w:p>
    <w:p w:rsidR="00B513A4" w:rsidRDefault="00B513A4" w:rsidP="00B513A4">
      <w:pPr>
        <w:spacing w:afterLines="100" w:after="312" w:line="500" w:lineRule="exact"/>
        <w:ind w:rightChars="-81" w:right="-170"/>
        <w:jc w:val="center"/>
        <w:rPr>
          <w:b/>
          <w:sz w:val="36"/>
          <w:szCs w:val="36"/>
        </w:rPr>
      </w:pPr>
      <w:r w:rsidRPr="00A81DFA">
        <w:rPr>
          <w:rFonts w:hint="eastAsia"/>
          <w:b/>
          <w:sz w:val="36"/>
          <w:szCs w:val="36"/>
        </w:rPr>
        <w:t>参会</w:t>
      </w:r>
      <w:r w:rsidR="00A138A9">
        <w:rPr>
          <w:rFonts w:hint="eastAsia"/>
          <w:b/>
          <w:sz w:val="36"/>
          <w:szCs w:val="36"/>
        </w:rPr>
        <w:t>回执</w:t>
      </w:r>
    </w:p>
    <w:p w:rsidR="00B513A4" w:rsidRPr="00CC7614" w:rsidRDefault="00B513A4" w:rsidP="00355CB1">
      <w:pPr>
        <w:spacing w:line="320" w:lineRule="exact"/>
        <w:ind w:rightChars="-81" w:right="-170" w:firstLineChars="200" w:firstLine="480"/>
        <w:rPr>
          <w:sz w:val="24"/>
          <w:szCs w:val="36"/>
        </w:rPr>
      </w:pPr>
      <w:r w:rsidRPr="00CC7614">
        <w:rPr>
          <w:sz w:val="24"/>
          <w:szCs w:val="36"/>
        </w:rPr>
        <w:t>时间</w:t>
      </w:r>
      <w:r w:rsidRPr="00CC7614">
        <w:rPr>
          <w:rFonts w:hint="eastAsia"/>
          <w:sz w:val="24"/>
          <w:szCs w:val="36"/>
        </w:rPr>
        <w:t>：</w:t>
      </w:r>
      <w:r w:rsidRPr="00CC7614">
        <w:rPr>
          <w:rFonts w:hint="eastAsia"/>
          <w:sz w:val="24"/>
          <w:szCs w:val="36"/>
        </w:rPr>
        <w:t>2016</w:t>
      </w:r>
      <w:r w:rsidRPr="00CC7614">
        <w:rPr>
          <w:rFonts w:hint="eastAsia"/>
          <w:sz w:val="24"/>
          <w:szCs w:val="36"/>
        </w:rPr>
        <w:t>年</w:t>
      </w:r>
      <w:r>
        <w:rPr>
          <w:rFonts w:hint="eastAsia"/>
          <w:sz w:val="24"/>
          <w:szCs w:val="36"/>
        </w:rPr>
        <w:t>11</w:t>
      </w:r>
      <w:r w:rsidRPr="00CC7614">
        <w:rPr>
          <w:rFonts w:hint="eastAsia"/>
          <w:sz w:val="24"/>
          <w:szCs w:val="36"/>
        </w:rPr>
        <w:t>月</w:t>
      </w:r>
      <w:r w:rsidRPr="00CC7614">
        <w:rPr>
          <w:rFonts w:hint="eastAsia"/>
          <w:sz w:val="24"/>
          <w:szCs w:val="36"/>
        </w:rPr>
        <w:t>8</w:t>
      </w:r>
      <w:r>
        <w:rPr>
          <w:rFonts w:hint="eastAsia"/>
          <w:sz w:val="24"/>
          <w:szCs w:val="36"/>
        </w:rPr>
        <w:t>-12</w:t>
      </w:r>
      <w:r w:rsidRPr="00CC7614">
        <w:rPr>
          <w:rFonts w:hint="eastAsia"/>
          <w:sz w:val="24"/>
          <w:szCs w:val="36"/>
        </w:rPr>
        <w:t>日</w:t>
      </w:r>
      <w:r w:rsidR="00355CB1">
        <w:rPr>
          <w:rFonts w:hint="eastAsia"/>
          <w:sz w:val="24"/>
          <w:szCs w:val="36"/>
        </w:rPr>
        <w:t xml:space="preserve">                  </w:t>
      </w:r>
      <w:r w:rsidR="00DA369F">
        <w:rPr>
          <w:sz w:val="24"/>
          <w:szCs w:val="36"/>
        </w:rPr>
        <w:t xml:space="preserve">               </w:t>
      </w:r>
      <w:r>
        <w:rPr>
          <w:rFonts w:hint="eastAsia"/>
          <w:sz w:val="24"/>
          <w:szCs w:val="36"/>
        </w:rPr>
        <w:t>地点：海南省海口市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1985"/>
        <w:gridCol w:w="850"/>
        <w:gridCol w:w="1136"/>
        <w:gridCol w:w="1276"/>
        <w:gridCol w:w="567"/>
        <w:gridCol w:w="1134"/>
        <w:gridCol w:w="1276"/>
      </w:tblGrid>
      <w:tr w:rsidR="00A138A9" w:rsidRPr="00CC7614" w:rsidTr="00DA369F">
        <w:trPr>
          <w:trHeight w:val="553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A9" w:rsidRPr="00CC7614" w:rsidRDefault="00A138A9" w:rsidP="009618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A9" w:rsidRPr="00CC7614" w:rsidRDefault="00A138A9" w:rsidP="0096181A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A9" w:rsidRPr="00CC7614" w:rsidRDefault="00A138A9" w:rsidP="00DE6D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A9" w:rsidRPr="00CC7614" w:rsidRDefault="00A138A9" w:rsidP="0096181A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A9" w:rsidRPr="00CC7614" w:rsidRDefault="00A138A9" w:rsidP="009618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A9" w:rsidRPr="00CC7614" w:rsidRDefault="00A138A9" w:rsidP="0096181A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0576A" w:rsidRPr="00CC7614" w:rsidTr="00DA369F">
        <w:trPr>
          <w:trHeight w:val="561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6A" w:rsidRPr="00CC7614" w:rsidRDefault="00D0576A" w:rsidP="00D0576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8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6A" w:rsidRPr="00CC7614" w:rsidRDefault="00D0576A" w:rsidP="0096181A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0576A" w:rsidRPr="00CC7614" w:rsidTr="008A3B81">
        <w:trPr>
          <w:trHeight w:val="555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6A" w:rsidRPr="00CC7614" w:rsidRDefault="00D0576A" w:rsidP="00D0576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6A" w:rsidRPr="00CC7614" w:rsidRDefault="00D0576A" w:rsidP="00D0576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6A" w:rsidRPr="00CC7614" w:rsidRDefault="00D0576A" w:rsidP="00D0576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6A" w:rsidRPr="00CC7614" w:rsidRDefault="00D0576A" w:rsidP="00D0576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0576A" w:rsidRPr="00CC7614" w:rsidTr="00DA369F">
        <w:trPr>
          <w:trHeight w:val="563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6A" w:rsidRPr="00CC7614" w:rsidRDefault="00DA369F" w:rsidP="00D0576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固定</w:t>
            </w:r>
            <w:r w:rsidR="00D0576A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6A" w:rsidRPr="00CC7614" w:rsidRDefault="00D0576A" w:rsidP="00D0576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6A" w:rsidRPr="00CC7614" w:rsidRDefault="00D0576A" w:rsidP="00D0576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6A" w:rsidRPr="00CC7614" w:rsidRDefault="00D0576A" w:rsidP="00D0576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0576A" w:rsidRPr="00CC7614" w:rsidTr="00DA369F">
        <w:trPr>
          <w:trHeight w:val="557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6A" w:rsidRPr="00D0576A" w:rsidRDefault="00D0576A" w:rsidP="00D0576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0576A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6A" w:rsidRPr="00CC7614" w:rsidRDefault="00D0576A" w:rsidP="00D0576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6A" w:rsidRPr="00D0576A" w:rsidRDefault="00D0576A" w:rsidP="00D0576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0576A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传真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6A" w:rsidRPr="00CC7614" w:rsidRDefault="00D0576A" w:rsidP="00D0576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AF657B" w:rsidRPr="00CC7614" w:rsidTr="00AF657B">
        <w:trPr>
          <w:trHeight w:val="760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57B" w:rsidRDefault="00AF657B" w:rsidP="00D0576A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入住</w:t>
            </w:r>
          </w:p>
          <w:p w:rsidR="00AF657B" w:rsidRPr="00CC7614" w:rsidRDefault="00AF657B" w:rsidP="00D0576A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酒店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7B" w:rsidRPr="00CC7614" w:rsidRDefault="00AF657B" w:rsidP="00DA369F">
            <w:pPr>
              <w:widowControl/>
              <w:spacing w:line="320" w:lineRule="exact"/>
              <w:ind w:firstLineChars="7" w:firstLine="20"/>
              <w:jc w:val="center"/>
              <w:rPr>
                <w:rFonts w:asciiTheme="minorEastAsia" w:eastAsiaTheme="minorEastAsia" w:hAnsiTheme="minorEastAsia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DA369F">
              <w:rPr>
                <w:rFonts w:ascii="Segoe UI Emoji" w:eastAsia="Segoe UI Emoji" w:hAnsi="Segoe UI Emoji" w:cs="Segoe UI Emoji"/>
                <w:color w:val="000000" w:themeColor="text1"/>
                <w:kern w:val="0"/>
                <w:sz w:val="28"/>
                <w:szCs w:val="28"/>
              </w:rPr>
              <w:t>□</w:t>
            </w:r>
            <w:r>
              <w:rPr>
                <w:rFonts w:ascii="Segoe UI Emoji" w:eastAsia="Segoe UI Emoji" w:hAnsi="Segoe UI Emoji" w:cs="Segoe UI Emoji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C7614">
              <w:rPr>
                <w:rFonts w:asciiTheme="minorEastAsia" w:eastAsiaTheme="minorEastAsia" w:hAnsiTheme="minorEastAsia" w:cs="宋体" w:hint="eastAsia"/>
                <w:color w:val="000000"/>
                <w:spacing w:val="-4"/>
                <w:kern w:val="0"/>
                <w:sz w:val="24"/>
                <w:szCs w:val="24"/>
              </w:rPr>
              <w:t>碧桂园金沙滩温泉酒店</w:t>
            </w:r>
          </w:p>
          <w:p w:rsidR="00AF657B" w:rsidRPr="00CC7614" w:rsidRDefault="00AF657B" w:rsidP="00AF657B">
            <w:pPr>
              <w:widowControl/>
              <w:spacing w:line="320" w:lineRule="exact"/>
              <w:ind w:firstLineChars="300" w:firstLine="720"/>
              <w:rPr>
                <w:rFonts w:asciiTheme="minorEastAsia" w:eastAsiaTheme="minorEastAsia" w:hAnsiTheme="minorEastAsia" w:cs="宋体"/>
                <w:b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CC76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主酒店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含早餐</w:t>
            </w:r>
            <w:r w:rsidRPr="00CC76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57B" w:rsidRPr="00CC7614" w:rsidRDefault="00AF657B" w:rsidP="00D0576A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A369F">
              <w:rPr>
                <w:rFonts w:ascii="Segoe UI Emoji" w:eastAsia="Segoe UI Emoji" w:hAnsi="Segoe UI Emoji" w:cs="Segoe UI Emoji"/>
                <w:color w:val="000000" w:themeColor="text1"/>
                <w:kern w:val="0"/>
                <w:sz w:val="28"/>
                <w:szCs w:val="28"/>
              </w:rPr>
              <w:t>□</w:t>
            </w:r>
            <w:r w:rsidRPr="00CC761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小城之春商务假日酒店</w:t>
            </w:r>
          </w:p>
          <w:p w:rsidR="00AF657B" w:rsidRPr="003F279D" w:rsidRDefault="00AF657B" w:rsidP="00D0576A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（不含早餐</w:t>
            </w:r>
            <w:r w:rsidRPr="00CC761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AF657B" w:rsidRPr="00CC7614" w:rsidTr="00AF657B">
        <w:trPr>
          <w:trHeight w:val="1191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57B" w:rsidRPr="00CC7614" w:rsidRDefault="00AF657B" w:rsidP="00D0576A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7B" w:rsidRPr="003F279D" w:rsidRDefault="00AF657B" w:rsidP="00AF657B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8A3B81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1.</w:t>
            </w:r>
            <w:r w:rsidRPr="003F279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双床房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：</w:t>
            </w:r>
            <w:r w:rsidRPr="003F279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450元/间夜</w:t>
            </w:r>
          </w:p>
          <w:p w:rsidR="00AF657B" w:rsidRPr="00AF657B" w:rsidRDefault="00AF657B" w:rsidP="00AF657B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8A3B81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2.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大</w:t>
            </w:r>
            <w:r w:rsidRPr="00AF657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床房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：</w:t>
            </w:r>
            <w:r w:rsidRPr="00AF657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450元/间夜</w:t>
            </w:r>
          </w:p>
          <w:p w:rsidR="00AF657B" w:rsidRPr="00AF657B" w:rsidRDefault="00AF657B" w:rsidP="008A3B81">
            <w:pPr>
              <w:widowControl/>
              <w:spacing w:line="320" w:lineRule="exact"/>
              <w:ind w:firstLineChars="97" w:firstLine="233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8A3B81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3.</w:t>
            </w:r>
            <w:r w:rsidRPr="00AF657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商务套房</w:t>
            </w:r>
            <w:r w:rsidR="008A3B8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：</w:t>
            </w:r>
            <w:r w:rsidRPr="00AF657B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980</w:t>
            </w:r>
            <w:r w:rsidRPr="00AF657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元/间夜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7B" w:rsidRPr="00AF657B" w:rsidRDefault="008A3B81" w:rsidP="008A3B81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8A3B81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1.</w:t>
            </w:r>
            <w:r w:rsidR="00AF657B" w:rsidRPr="00AF657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双床房：</w:t>
            </w:r>
            <w:r w:rsidR="00AF657B" w:rsidRPr="00AF657B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220</w:t>
            </w:r>
            <w:r w:rsidR="00AF657B" w:rsidRPr="00AF657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元/间夜</w:t>
            </w:r>
          </w:p>
          <w:p w:rsidR="00AF657B" w:rsidRPr="00DB69BB" w:rsidRDefault="008A3B81" w:rsidP="008A3B81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8A3B81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2.</w:t>
            </w:r>
            <w:r w:rsidR="00AF657B" w:rsidRPr="00AF657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大床房</w:t>
            </w:r>
            <w:r w:rsidR="00AF657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：</w:t>
            </w:r>
            <w:r w:rsidR="00AF657B" w:rsidRPr="00DB69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220元/间夜</w:t>
            </w:r>
          </w:p>
        </w:tc>
      </w:tr>
      <w:tr w:rsidR="00AF657B" w:rsidRPr="00CC7614" w:rsidTr="00AF657B">
        <w:trPr>
          <w:trHeight w:val="124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57B" w:rsidRPr="00CC7614" w:rsidRDefault="00AF657B" w:rsidP="00D0576A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822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57B" w:rsidRPr="00DA369F" w:rsidRDefault="00AF657B" w:rsidP="00AF657B">
            <w:pPr>
              <w:tabs>
                <w:tab w:val="left" w:pos="180"/>
              </w:tabs>
              <w:spacing w:beforeLines="50" w:before="156" w:afterLines="50" w:after="156" w:line="480" w:lineRule="exact"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DA369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入住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日期</w:t>
            </w:r>
            <w:r w:rsidRPr="00DA369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：2016年</w:t>
            </w:r>
            <w:r w:rsidRPr="00DA369F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11</w:t>
            </w:r>
            <w:r w:rsidRPr="00DA369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Pr="00DA369F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  <w:t xml:space="preserve">      </w:t>
            </w:r>
            <w:r w:rsidRPr="00DA369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日； 离店日期：11月</w:t>
            </w:r>
            <w:r w:rsidRPr="00DA369F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  <w:t xml:space="preserve">    </w:t>
            </w:r>
            <w:r w:rsidRPr="00DA369F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  <w:t xml:space="preserve">    </w:t>
            </w:r>
            <w:r w:rsidRPr="00DA369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  <w:p w:rsidR="00AF657B" w:rsidRPr="00DA369F" w:rsidRDefault="00AF657B" w:rsidP="00AF657B">
            <w:pPr>
              <w:tabs>
                <w:tab w:val="left" w:pos="180"/>
              </w:tabs>
              <w:spacing w:beforeLines="50" w:before="156" w:afterLines="50" w:after="156" w:line="48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DA369F">
              <w:rPr>
                <w:rFonts w:ascii="新宋体" w:eastAsia="新宋体" w:hAnsi="新宋体" w:hint="eastAsia"/>
                <w:color w:val="000000" w:themeColor="text1"/>
                <w:sz w:val="24"/>
              </w:rPr>
              <w:t>住宿要求：</w:t>
            </w:r>
            <w:r w:rsidRPr="00DA369F">
              <w:rPr>
                <w:rFonts w:ascii="新宋体" w:eastAsia="新宋体" w:hAnsi="新宋体" w:hint="eastAsia"/>
                <w:color w:val="000000" w:themeColor="text1"/>
                <w:sz w:val="24"/>
                <w:u w:val="single"/>
              </w:rPr>
              <w:t xml:space="preserve">      </w:t>
            </w:r>
            <w:r>
              <w:rPr>
                <w:rFonts w:ascii="新宋体" w:eastAsia="新宋体" w:hAnsi="新宋体"/>
                <w:color w:val="000000" w:themeColor="text1"/>
                <w:sz w:val="24"/>
                <w:u w:val="single"/>
              </w:rPr>
              <w:t xml:space="preserve"> </w:t>
            </w:r>
            <w:r w:rsidRPr="00DA369F">
              <w:rPr>
                <w:rFonts w:ascii="新宋体" w:eastAsia="新宋体" w:hAnsi="新宋体" w:hint="eastAsia"/>
                <w:color w:val="000000" w:themeColor="text1"/>
                <w:sz w:val="24"/>
                <w:u w:val="single"/>
              </w:rPr>
              <w:t xml:space="preserve"> </w:t>
            </w:r>
            <w:r>
              <w:rPr>
                <w:rFonts w:ascii="新宋体" w:eastAsia="新宋体" w:hAnsi="新宋体"/>
                <w:color w:val="000000" w:themeColor="text1"/>
                <w:sz w:val="24"/>
                <w:u w:val="single"/>
              </w:rPr>
              <w:t xml:space="preserve">  </w:t>
            </w:r>
            <w:r w:rsidRPr="00DA369F">
              <w:rPr>
                <w:rFonts w:ascii="新宋体" w:eastAsia="新宋体" w:hAnsi="新宋体" w:hint="eastAsia"/>
                <w:color w:val="000000" w:themeColor="text1"/>
                <w:sz w:val="24"/>
                <w:u w:val="single"/>
              </w:rPr>
              <w:t xml:space="preserve"> </w:t>
            </w:r>
            <w:r w:rsidRPr="00DA369F">
              <w:rPr>
                <w:rFonts w:ascii="新宋体" w:eastAsia="新宋体" w:hAnsi="新宋体"/>
                <w:color w:val="000000" w:themeColor="text1"/>
                <w:sz w:val="24"/>
                <w:u w:val="single"/>
              </w:rPr>
              <w:t xml:space="preserve">  </w:t>
            </w:r>
            <w:r w:rsidRPr="00DA369F">
              <w:rPr>
                <w:rFonts w:ascii="新宋体" w:eastAsia="新宋体" w:hAnsi="新宋体" w:hint="eastAsia"/>
                <w:color w:val="000000" w:themeColor="text1"/>
                <w:sz w:val="24"/>
                <w:u w:val="single"/>
              </w:rPr>
              <w:t xml:space="preserve">  </w:t>
            </w:r>
            <w:r w:rsidRPr="00DA369F">
              <w:rPr>
                <w:rFonts w:ascii="新宋体" w:eastAsia="新宋体" w:hAnsi="新宋体" w:hint="eastAsia"/>
                <w:color w:val="000000" w:themeColor="text1"/>
                <w:sz w:val="24"/>
              </w:rPr>
              <w:t xml:space="preserve"> 房型</w:t>
            </w:r>
            <w:r w:rsidRPr="00DA369F">
              <w:rPr>
                <w:rFonts w:ascii="新宋体" w:eastAsia="新宋体" w:hAnsi="新宋体" w:hint="eastAsia"/>
                <w:color w:val="000000" w:themeColor="text1"/>
                <w:sz w:val="24"/>
                <w:u w:val="single"/>
              </w:rPr>
              <w:t xml:space="preserve">    </w:t>
            </w:r>
            <w:r>
              <w:rPr>
                <w:rFonts w:ascii="新宋体" w:eastAsia="新宋体" w:hAnsi="新宋体"/>
                <w:color w:val="000000" w:themeColor="text1"/>
                <w:sz w:val="24"/>
                <w:u w:val="single"/>
              </w:rPr>
              <w:t xml:space="preserve">  </w:t>
            </w:r>
            <w:r w:rsidRPr="00DA369F">
              <w:rPr>
                <w:rFonts w:ascii="新宋体" w:eastAsia="新宋体" w:hAnsi="新宋体" w:hint="eastAsia"/>
                <w:color w:val="000000" w:themeColor="text1"/>
                <w:sz w:val="24"/>
                <w:u w:val="single"/>
              </w:rPr>
              <w:t xml:space="preserve">  </w:t>
            </w:r>
            <w:r>
              <w:rPr>
                <w:rFonts w:ascii="新宋体" w:eastAsia="新宋体" w:hAnsi="新宋体"/>
                <w:color w:val="000000" w:themeColor="text1"/>
                <w:sz w:val="24"/>
                <w:u w:val="single"/>
              </w:rPr>
              <w:t xml:space="preserve">  </w:t>
            </w:r>
            <w:r w:rsidRPr="00DA369F">
              <w:rPr>
                <w:rFonts w:ascii="新宋体" w:eastAsia="新宋体" w:hAnsi="新宋体" w:hint="eastAsia"/>
                <w:color w:val="000000" w:themeColor="text1"/>
                <w:sz w:val="24"/>
                <w:u w:val="single"/>
              </w:rPr>
              <w:t xml:space="preserve">   </w:t>
            </w:r>
            <w:r w:rsidRPr="00DA369F">
              <w:rPr>
                <w:rFonts w:ascii="新宋体" w:eastAsia="新宋体" w:hAnsi="新宋体" w:hint="eastAsia"/>
                <w:color w:val="000000" w:themeColor="text1"/>
                <w:sz w:val="24"/>
              </w:rPr>
              <w:t>间</w:t>
            </w:r>
            <w:r w:rsidRPr="00DA369F">
              <w:rPr>
                <w:rFonts w:ascii="新宋体" w:eastAsia="新宋体" w:hAnsi="新宋体" w:hint="eastAsia"/>
                <w:color w:val="000000" w:themeColor="text1"/>
                <w:sz w:val="24"/>
                <w:u w:val="single"/>
              </w:rPr>
              <w:t xml:space="preserve">  </w:t>
            </w:r>
            <w:r w:rsidRPr="00DA369F">
              <w:rPr>
                <w:rFonts w:ascii="新宋体" w:eastAsia="新宋体" w:hAnsi="新宋体"/>
                <w:color w:val="000000" w:themeColor="text1"/>
                <w:sz w:val="24"/>
                <w:u w:val="single"/>
              </w:rPr>
              <w:t xml:space="preserve"> </w:t>
            </w:r>
            <w:r w:rsidRPr="00DA369F">
              <w:rPr>
                <w:rFonts w:ascii="新宋体" w:eastAsia="新宋体" w:hAnsi="新宋体" w:hint="eastAsia"/>
                <w:color w:val="000000" w:themeColor="text1"/>
                <w:sz w:val="24"/>
                <w:u w:val="single"/>
              </w:rPr>
              <w:t xml:space="preserve">  </w:t>
            </w:r>
            <w:r>
              <w:rPr>
                <w:rFonts w:ascii="新宋体" w:eastAsia="新宋体" w:hAnsi="新宋体"/>
                <w:color w:val="000000" w:themeColor="text1"/>
                <w:sz w:val="24"/>
                <w:u w:val="single"/>
              </w:rPr>
              <w:t xml:space="preserve">     </w:t>
            </w:r>
            <w:r w:rsidRPr="00DA369F">
              <w:rPr>
                <w:rFonts w:ascii="新宋体" w:eastAsia="新宋体" w:hAnsi="新宋体" w:hint="eastAsia"/>
                <w:color w:val="000000" w:themeColor="text1"/>
                <w:sz w:val="24"/>
                <w:u w:val="single"/>
              </w:rPr>
              <w:t xml:space="preserve">   </w:t>
            </w:r>
            <w:r w:rsidRPr="00DA369F">
              <w:rPr>
                <w:rFonts w:ascii="新宋体" w:eastAsia="新宋体" w:hAnsi="新宋体" w:hint="eastAsia"/>
                <w:color w:val="000000" w:themeColor="text1"/>
                <w:sz w:val="24"/>
              </w:rPr>
              <w:t>天</w:t>
            </w:r>
          </w:p>
        </w:tc>
      </w:tr>
      <w:tr w:rsidR="00D0576A" w:rsidRPr="00CC7614" w:rsidTr="00DA369F">
        <w:trPr>
          <w:trHeight w:val="1181"/>
        </w:trPr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6A" w:rsidRPr="00CC7614" w:rsidRDefault="00D0576A" w:rsidP="00D0576A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pacing w:val="-16"/>
                <w:kern w:val="0"/>
                <w:sz w:val="24"/>
                <w:szCs w:val="24"/>
              </w:rPr>
              <w:t>说</w:t>
            </w:r>
            <w:r>
              <w:rPr>
                <w:rFonts w:asciiTheme="minorEastAsia" w:eastAsiaTheme="minorEastAsia" w:hAnsiTheme="minorEastAsia" w:cs="宋体" w:hint="eastAsia"/>
                <w:color w:val="000000"/>
                <w:spacing w:val="-16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/>
                <w:color w:val="000000"/>
                <w:spacing w:val="-16"/>
                <w:kern w:val="0"/>
                <w:sz w:val="24"/>
                <w:szCs w:val="24"/>
              </w:rPr>
              <w:t>明</w:t>
            </w:r>
          </w:p>
        </w:tc>
        <w:tc>
          <w:tcPr>
            <w:tcW w:w="8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6A" w:rsidRPr="000A5FB5" w:rsidRDefault="00D0576A" w:rsidP="00D0576A">
            <w:pPr>
              <w:pStyle w:val="ad"/>
              <w:numPr>
                <w:ilvl w:val="0"/>
                <w:numId w:val="15"/>
              </w:numPr>
              <w:tabs>
                <w:tab w:val="left" w:pos="180"/>
              </w:tabs>
              <w:spacing w:line="360" w:lineRule="exact"/>
              <w:ind w:left="394" w:hangingChars="170" w:hanging="394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0A5FB5">
              <w:rPr>
                <w:rFonts w:asciiTheme="minorEastAsia" w:eastAsiaTheme="minorEastAsia" w:hAnsiTheme="minorEastAsia" w:cs="宋体" w:hint="eastAsia"/>
                <w:color w:val="000000"/>
                <w:spacing w:val="-4"/>
                <w:kern w:val="0"/>
                <w:sz w:val="24"/>
                <w:szCs w:val="24"/>
              </w:rPr>
              <w:t>碧桂园</w:t>
            </w:r>
            <w:r w:rsidRPr="000A5F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金沙滩温泉酒店与</w:t>
            </w:r>
            <w:r w:rsidRPr="000A5FB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小城之春商务假日酒店间距离为12公里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，会议期间</w:t>
            </w:r>
            <w:r w:rsidRPr="000A5FB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安排班车。</w:t>
            </w:r>
          </w:p>
          <w:p w:rsidR="00D0576A" w:rsidRPr="000A5FB5" w:rsidRDefault="00D0576A" w:rsidP="00D0576A">
            <w:pPr>
              <w:pStyle w:val="ad"/>
              <w:numPr>
                <w:ilvl w:val="0"/>
                <w:numId w:val="15"/>
              </w:numPr>
              <w:tabs>
                <w:tab w:val="left" w:pos="180"/>
              </w:tabs>
              <w:spacing w:line="360" w:lineRule="exact"/>
              <w:ind w:left="408" w:hangingChars="170" w:hanging="408"/>
              <w:rPr>
                <w:rFonts w:asciiTheme="minorEastAsia" w:eastAsiaTheme="minorEastAsia" w:hAnsiTheme="minorEastAsia" w:cs="宋体"/>
                <w:color w:val="000000"/>
                <w:spacing w:val="-16"/>
                <w:kern w:val="0"/>
                <w:sz w:val="24"/>
                <w:szCs w:val="24"/>
              </w:rPr>
            </w:pPr>
            <w:r w:rsidRPr="00CC761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小城之春商务假日酒店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隔壁有早餐餐厅，可供代表早餐，标准15元/位。</w:t>
            </w:r>
          </w:p>
        </w:tc>
      </w:tr>
    </w:tbl>
    <w:p w:rsidR="00B513A4" w:rsidRPr="00AF657B" w:rsidRDefault="00AF657B" w:rsidP="00AF657B">
      <w:pPr>
        <w:tabs>
          <w:tab w:val="left" w:pos="180"/>
        </w:tabs>
        <w:spacing w:line="370" w:lineRule="exact"/>
        <w:ind w:firstLineChars="50" w:firstLine="10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</w:t>
      </w:r>
      <w:r w:rsidR="00B513A4" w:rsidRPr="00322ADE">
        <w:rPr>
          <w:rFonts w:asciiTheme="minorEastAsia" w:eastAsiaTheme="minorEastAsia" w:hAnsiTheme="minorEastAsia" w:hint="eastAsia"/>
          <w:szCs w:val="21"/>
        </w:rPr>
        <w:t>：</w:t>
      </w:r>
      <w:r>
        <w:rPr>
          <w:rFonts w:asciiTheme="minorEastAsia" w:eastAsiaTheme="minorEastAsia" w:hAnsiTheme="minorEastAsia" w:hint="eastAsia"/>
          <w:szCs w:val="21"/>
        </w:rPr>
        <w:t>报名截止日期为</w:t>
      </w:r>
      <w:r w:rsidR="00B513A4" w:rsidRPr="00AF657B">
        <w:rPr>
          <w:rFonts w:asciiTheme="minorEastAsia" w:eastAsiaTheme="minorEastAsia" w:hAnsiTheme="minorEastAsia" w:hint="eastAsia"/>
          <w:szCs w:val="21"/>
        </w:rPr>
        <w:t>10月20日，请将参会报名表通过电子邮件至chvac2008@sina.com或传真至010-64693286。</w:t>
      </w:r>
    </w:p>
    <w:p w:rsidR="00A81DFA" w:rsidRPr="00AF657B" w:rsidRDefault="00A81DFA" w:rsidP="00617534">
      <w:pPr>
        <w:spacing w:beforeLines="50" w:before="156" w:line="400" w:lineRule="exact"/>
        <w:ind w:rightChars="25" w:right="53" w:firstLineChars="2025" w:firstLine="4253"/>
        <w:rPr>
          <w:szCs w:val="30"/>
        </w:rPr>
      </w:pPr>
    </w:p>
    <w:sectPr w:rsidR="00A81DFA" w:rsidRPr="00AF657B" w:rsidSect="0031288B">
      <w:headerReference w:type="default" r:id="rId8"/>
      <w:type w:val="continuous"/>
      <w:pgSz w:w="11906" w:h="16838"/>
      <w:pgMar w:top="851" w:right="1077" w:bottom="680" w:left="1077" w:header="426" w:footer="476" w:gutter="0"/>
      <w:cols w:space="449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114" w:rsidRDefault="00EF2114" w:rsidP="00EA1D3C">
      <w:r>
        <w:separator/>
      </w:r>
    </w:p>
  </w:endnote>
  <w:endnote w:type="continuationSeparator" w:id="0">
    <w:p w:rsidR="00EF2114" w:rsidRDefault="00EF2114" w:rsidP="00EA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汉仪中黑简">
    <w:charset w:val="86"/>
    <w:family w:val="modern"/>
    <w:pitch w:val="fixed"/>
    <w:sig w:usb0="00000001" w:usb1="080E0800" w:usb2="00000012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114" w:rsidRDefault="00EF2114" w:rsidP="00EA1D3C">
      <w:r>
        <w:separator/>
      </w:r>
    </w:p>
  </w:footnote>
  <w:footnote w:type="continuationSeparator" w:id="0">
    <w:p w:rsidR="00EF2114" w:rsidRDefault="00EF2114" w:rsidP="00EA1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C5B" w:rsidRDefault="00AC4C5B" w:rsidP="00003EE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371"/>
    <w:multiLevelType w:val="hybridMultilevel"/>
    <w:tmpl w:val="3888456C"/>
    <w:lvl w:ilvl="0" w:tplc="C4DCADE8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8" w:hanging="420"/>
      </w:pPr>
    </w:lvl>
    <w:lvl w:ilvl="2" w:tplc="0409001B" w:tentative="1">
      <w:start w:val="1"/>
      <w:numFmt w:val="lowerRoman"/>
      <w:lvlText w:val="%3."/>
      <w:lvlJc w:val="righ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9" w:tentative="1">
      <w:start w:val="1"/>
      <w:numFmt w:val="lowerLetter"/>
      <w:lvlText w:val="%5)"/>
      <w:lvlJc w:val="left"/>
      <w:pPr>
        <w:ind w:left="2348" w:hanging="420"/>
      </w:pPr>
    </w:lvl>
    <w:lvl w:ilvl="5" w:tplc="0409001B" w:tentative="1">
      <w:start w:val="1"/>
      <w:numFmt w:val="lowerRoman"/>
      <w:lvlText w:val="%6."/>
      <w:lvlJc w:val="righ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9" w:tentative="1">
      <w:start w:val="1"/>
      <w:numFmt w:val="lowerLetter"/>
      <w:lvlText w:val="%8)"/>
      <w:lvlJc w:val="left"/>
      <w:pPr>
        <w:ind w:left="3608" w:hanging="420"/>
      </w:pPr>
    </w:lvl>
    <w:lvl w:ilvl="8" w:tplc="0409001B" w:tentative="1">
      <w:start w:val="1"/>
      <w:numFmt w:val="lowerRoman"/>
      <w:lvlText w:val="%9."/>
      <w:lvlJc w:val="right"/>
      <w:pPr>
        <w:ind w:left="4028" w:hanging="420"/>
      </w:pPr>
    </w:lvl>
  </w:abstractNum>
  <w:abstractNum w:abstractNumId="1" w15:restartNumberingAfterBreak="0">
    <w:nsid w:val="0CC33F04"/>
    <w:multiLevelType w:val="hybridMultilevel"/>
    <w:tmpl w:val="288AAB12"/>
    <w:lvl w:ilvl="0" w:tplc="E190D22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11C60B49"/>
    <w:multiLevelType w:val="hybridMultilevel"/>
    <w:tmpl w:val="8632B99E"/>
    <w:lvl w:ilvl="0" w:tplc="42E82136">
      <w:start w:val="1"/>
      <w:numFmt w:val="japaneseCounting"/>
      <w:lvlText w:val="（%1）"/>
      <w:lvlJc w:val="left"/>
      <w:pPr>
        <w:tabs>
          <w:tab w:val="num" w:pos="959"/>
        </w:tabs>
        <w:ind w:left="959" w:hanging="720"/>
      </w:pPr>
      <w:rPr>
        <w:rFonts w:ascii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79"/>
        </w:tabs>
        <w:ind w:left="10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39"/>
        </w:tabs>
        <w:ind w:left="23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99"/>
        </w:tabs>
        <w:ind w:left="35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1C0941D1"/>
    <w:multiLevelType w:val="hybridMultilevel"/>
    <w:tmpl w:val="858CEFC8"/>
    <w:lvl w:ilvl="0" w:tplc="0D6C2B60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AD3043"/>
    <w:multiLevelType w:val="hybridMultilevel"/>
    <w:tmpl w:val="DA348A3E"/>
    <w:lvl w:ilvl="0" w:tplc="FA7284D8">
      <w:start w:val="1"/>
      <w:numFmt w:val="decimal"/>
      <w:lvlText w:val="%1."/>
      <w:lvlJc w:val="left"/>
      <w:pPr>
        <w:ind w:left="420" w:hanging="420"/>
      </w:pPr>
      <w:rPr>
        <w:rFonts w:ascii="黑体" w:eastAsia="黑体" w:hAnsi="黑体" w:cs="宋体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B52991"/>
    <w:multiLevelType w:val="hybridMultilevel"/>
    <w:tmpl w:val="7C008BF0"/>
    <w:lvl w:ilvl="0" w:tplc="15281B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D4716DD"/>
    <w:multiLevelType w:val="hybridMultilevel"/>
    <w:tmpl w:val="C27A65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A1556D"/>
    <w:multiLevelType w:val="hybridMultilevel"/>
    <w:tmpl w:val="90E06FD4"/>
    <w:lvl w:ilvl="0" w:tplc="BA26DA84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1DF5148"/>
    <w:multiLevelType w:val="hybridMultilevel"/>
    <w:tmpl w:val="596CD89A"/>
    <w:lvl w:ilvl="0" w:tplc="F8A8FD2E">
      <w:start w:val="1"/>
      <w:numFmt w:val="decimal"/>
      <w:lvlText w:val="%1、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1"/>
        </w:tabs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1"/>
        </w:tabs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1"/>
        </w:tabs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1"/>
        </w:tabs>
        <w:ind w:left="4381" w:hanging="420"/>
      </w:pPr>
    </w:lvl>
  </w:abstractNum>
  <w:abstractNum w:abstractNumId="9" w15:restartNumberingAfterBreak="0">
    <w:nsid w:val="48436D87"/>
    <w:multiLevelType w:val="hybridMultilevel"/>
    <w:tmpl w:val="F4864882"/>
    <w:lvl w:ilvl="0" w:tplc="C4AC721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B1817E9"/>
    <w:multiLevelType w:val="hybridMultilevel"/>
    <w:tmpl w:val="0D7A7A06"/>
    <w:lvl w:ilvl="0" w:tplc="A7BE981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4F024B74"/>
    <w:multiLevelType w:val="hybridMultilevel"/>
    <w:tmpl w:val="304C2C9E"/>
    <w:lvl w:ilvl="0" w:tplc="1F9CEB30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CDB005F"/>
    <w:multiLevelType w:val="hybridMultilevel"/>
    <w:tmpl w:val="B4E6624C"/>
    <w:lvl w:ilvl="0" w:tplc="FFFFFFFF">
      <w:start w:val="1"/>
      <w:numFmt w:val="japaneseCounting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FFFFFFF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D53104"/>
    <w:multiLevelType w:val="hybridMultilevel"/>
    <w:tmpl w:val="9280C83E"/>
    <w:lvl w:ilvl="0" w:tplc="660097BC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8" w:hanging="420"/>
      </w:pPr>
    </w:lvl>
    <w:lvl w:ilvl="2" w:tplc="0409001B" w:tentative="1">
      <w:start w:val="1"/>
      <w:numFmt w:val="lowerRoman"/>
      <w:lvlText w:val="%3."/>
      <w:lvlJc w:val="righ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9" w:tentative="1">
      <w:start w:val="1"/>
      <w:numFmt w:val="lowerLetter"/>
      <w:lvlText w:val="%5)"/>
      <w:lvlJc w:val="left"/>
      <w:pPr>
        <w:ind w:left="2348" w:hanging="420"/>
      </w:pPr>
    </w:lvl>
    <w:lvl w:ilvl="5" w:tplc="0409001B" w:tentative="1">
      <w:start w:val="1"/>
      <w:numFmt w:val="lowerRoman"/>
      <w:lvlText w:val="%6."/>
      <w:lvlJc w:val="righ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9" w:tentative="1">
      <w:start w:val="1"/>
      <w:numFmt w:val="lowerLetter"/>
      <w:lvlText w:val="%8)"/>
      <w:lvlJc w:val="left"/>
      <w:pPr>
        <w:ind w:left="3608" w:hanging="420"/>
      </w:pPr>
    </w:lvl>
    <w:lvl w:ilvl="8" w:tplc="0409001B" w:tentative="1">
      <w:start w:val="1"/>
      <w:numFmt w:val="lowerRoman"/>
      <w:lvlText w:val="%9."/>
      <w:lvlJc w:val="right"/>
      <w:pPr>
        <w:ind w:left="4028" w:hanging="420"/>
      </w:pPr>
    </w:lvl>
  </w:abstractNum>
  <w:abstractNum w:abstractNumId="14" w15:restartNumberingAfterBreak="0">
    <w:nsid w:val="77C350BB"/>
    <w:multiLevelType w:val="hybridMultilevel"/>
    <w:tmpl w:val="B86CA82E"/>
    <w:lvl w:ilvl="0" w:tplc="7EC85F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544902"/>
    <w:multiLevelType w:val="hybridMultilevel"/>
    <w:tmpl w:val="7700C03A"/>
    <w:lvl w:ilvl="0" w:tplc="2A320A1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AB01079"/>
    <w:multiLevelType w:val="hybridMultilevel"/>
    <w:tmpl w:val="0E8EB812"/>
    <w:lvl w:ilvl="0" w:tplc="FE80250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8"/>
  </w:num>
  <w:num w:numId="5">
    <w:abstractNumId w:val="6"/>
  </w:num>
  <w:num w:numId="6">
    <w:abstractNumId w:val="11"/>
  </w:num>
  <w:num w:numId="7">
    <w:abstractNumId w:val="3"/>
  </w:num>
  <w:num w:numId="8">
    <w:abstractNumId w:val="7"/>
  </w:num>
  <w:num w:numId="9">
    <w:abstractNumId w:val="9"/>
  </w:num>
  <w:num w:numId="10">
    <w:abstractNumId w:val="4"/>
  </w:num>
  <w:num w:numId="11">
    <w:abstractNumId w:val="13"/>
  </w:num>
  <w:num w:numId="12">
    <w:abstractNumId w:val="0"/>
  </w:num>
  <w:num w:numId="13">
    <w:abstractNumId w:val="14"/>
  </w:num>
  <w:num w:numId="14">
    <w:abstractNumId w:val="16"/>
  </w:num>
  <w:num w:numId="15">
    <w:abstractNumId w:val="15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00b0f0">
      <v:stroke dashstyle="dash" startarrow="diamond" endarrow="diamond" color="#00b0f0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7F"/>
    <w:rsid w:val="00003EE1"/>
    <w:rsid w:val="0001083E"/>
    <w:rsid w:val="00013251"/>
    <w:rsid w:val="000134FD"/>
    <w:rsid w:val="00016C30"/>
    <w:rsid w:val="00023609"/>
    <w:rsid w:val="00034836"/>
    <w:rsid w:val="00036CF6"/>
    <w:rsid w:val="000430D2"/>
    <w:rsid w:val="0005199E"/>
    <w:rsid w:val="00054179"/>
    <w:rsid w:val="00064723"/>
    <w:rsid w:val="00071A2A"/>
    <w:rsid w:val="00076FEC"/>
    <w:rsid w:val="000812CC"/>
    <w:rsid w:val="000842EC"/>
    <w:rsid w:val="000956F9"/>
    <w:rsid w:val="00096CA0"/>
    <w:rsid w:val="000A4D13"/>
    <w:rsid w:val="000C19BA"/>
    <w:rsid w:val="000C322B"/>
    <w:rsid w:val="000C7380"/>
    <w:rsid w:val="000D2FB1"/>
    <w:rsid w:val="000D328A"/>
    <w:rsid w:val="000D33A1"/>
    <w:rsid w:val="000D37CF"/>
    <w:rsid w:val="000D3A9D"/>
    <w:rsid w:val="000D58EC"/>
    <w:rsid w:val="000D653A"/>
    <w:rsid w:val="000E635B"/>
    <w:rsid w:val="000F18E5"/>
    <w:rsid w:val="000F2470"/>
    <w:rsid w:val="0012242E"/>
    <w:rsid w:val="0013773D"/>
    <w:rsid w:val="001455A5"/>
    <w:rsid w:val="00150159"/>
    <w:rsid w:val="00151B76"/>
    <w:rsid w:val="001876A8"/>
    <w:rsid w:val="001922C1"/>
    <w:rsid w:val="00197DCA"/>
    <w:rsid w:val="001A0FD2"/>
    <w:rsid w:val="001A2B79"/>
    <w:rsid w:val="001A566F"/>
    <w:rsid w:val="001A768E"/>
    <w:rsid w:val="001B139A"/>
    <w:rsid w:val="001C3609"/>
    <w:rsid w:val="001C6554"/>
    <w:rsid w:val="001D06FE"/>
    <w:rsid w:val="001D714A"/>
    <w:rsid w:val="001E16D7"/>
    <w:rsid w:val="001E6306"/>
    <w:rsid w:val="00202931"/>
    <w:rsid w:val="00205934"/>
    <w:rsid w:val="00220CDB"/>
    <w:rsid w:val="00220DAE"/>
    <w:rsid w:val="00232E41"/>
    <w:rsid w:val="00240BE8"/>
    <w:rsid w:val="002411E4"/>
    <w:rsid w:val="00255E37"/>
    <w:rsid w:val="00284E04"/>
    <w:rsid w:val="00291420"/>
    <w:rsid w:val="00294EA4"/>
    <w:rsid w:val="002A4575"/>
    <w:rsid w:val="002A7335"/>
    <w:rsid w:val="002B009F"/>
    <w:rsid w:val="002B27CF"/>
    <w:rsid w:val="002B3FE7"/>
    <w:rsid w:val="002C0D2D"/>
    <w:rsid w:val="002C1F6E"/>
    <w:rsid w:val="002E267A"/>
    <w:rsid w:val="002F692B"/>
    <w:rsid w:val="002F74FA"/>
    <w:rsid w:val="00307938"/>
    <w:rsid w:val="0031288B"/>
    <w:rsid w:val="00317125"/>
    <w:rsid w:val="0031759E"/>
    <w:rsid w:val="00321C3E"/>
    <w:rsid w:val="00324537"/>
    <w:rsid w:val="00325F47"/>
    <w:rsid w:val="00330C18"/>
    <w:rsid w:val="00332645"/>
    <w:rsid w:val="00334751"/>
    <w:rsid w:val="003358AB"/>
    <w:rsid w:val="00345CC2"/>
    <w:rsid w:val="00355CB1"/>
    <w:rsid w:val="003562DB"/>
    <w:rsid w:val="00363867"/>
    <w:rsid w:val="00376050"/>
    <w:rsid w:val="00386D11"/>
    <w:rsid w:val="00387102"/>
    <w:rsid w:val="0039180A"/>
    <w:rsid w:val="0039424B"/>
    <w:rsid w:val="003970BF"/>
    <w:rsid w:val="003B50D1"/>
    <w:rsid w:val="003B53AB"/>
    <w:rsid w:val="003C0FB4"/>
    <w:rsid w:val="003D40E7"/>
    <w:rsid w:val="003E2BD5"/>
    <w:rsid w:val="003E66B1"/>
    <w:rsid w:val="003F08AE"/>
    <w:rsid w:val="003F3025"/>
    <w:rsid w:val="00406A53"/>
    <w:rsid w:val="00421956"/>
    <w:rsid w:val="004341D9"/>
    <w:rsid w:val="00437521"/>
    <w:rsid w:val="00441710"/>
    <w:rsid w:val="004464E6"/>
    <w:rsid w:val="00447905"/>
    <w:rsid w:val="0045334D"/>
    <w:rsid w:val="004723B8"/>
    <w:rsid w:val="00480D2E"/>
    <w:rsid w:val="00482759"/>
    <w:rsid w:val="004829D9"/>
    <w:rsid w:val="00485CB3"/>
    <w:rsid w:val="0049267A"/>
    <w:rsid w:val="00493E27"/>
    <w:rsid w:val="00494AE9"/>
    <w:rsid w:val="004A2428"/>
    <w:rsid w:val="004B0650"/>
    <w:rsid w:val="004B5D25"/>
    <w:rsid w:val="004C12BD"/>
    <w:rsid w:val="004C2C6A"/>
    <w:rsid w:val="004C579A"/>
    <w:rsid w:val="004E781A"/>
    <w:rsid w:val="00503379"/>
    <w:rsid w:val="00507797"/>
    <w:rsid w:val="00522FAA"/>
    <w:rsid w:val="0053401A"/>
    <w:rsid w:val="00535F91"/>
    <w:rsid w:val="0053701E"/>
    <w:rsid w:val="00541A02"/>
    <w:rsid w:val="00551C53"/>
    <w:rsid w:val="00556BF4"/>
    <w:rsid w:val="00560FDB"/>
    <w:rsid w:val="0056377F"/>
    <w:rsid w:val="00563EFC"/>
    <w:rsid w:val="00565A71"/>
    <w:rsid w:val="00565AA1"/>
    <w:rsid w:val="005721AE"/>
    <w:rsid w:val="00573FC8"/>
    <w:rsid w:val="00574C8F"/>
    <w:rsid w:val="00576412"/>
    <w:rsid w:val="00577233"/>
    <w:rsid w:val="00583CEB"/>
    <w:rsid w:val="005870CB"/>
    <w:rsid w:val="005A1D6E"/>
    <w:rsid w:val="005A6DFB"/>
    <w:rsid w:val="005B159D"/>
    <w:rsid w:val="005D08FE"/>
    <w:rsid w:val="005F5FCE"/>
    <w:rsid w:val="006014E0"/>
    <w:rsid w:val="00601D50"/>
    <w:rsid w:val="006047C6"/>
    <w:rsid w:val="006130ED"/>
    <w:rsid w:val="006161B5"/>
    <w:rsid w:val="00616500"/>
    <w:rsid w:val="00617534"/>
    <w:rsid w:val="00630B4A"/>
    <w:rsid w:val="00632FEC"/>
    <w:rsid w:val="00637CC4"/>
    <w:rsid w:val="00637E2F"/>
    <w:rsid w:val="00647773"/>
    <w:rsid w:val="00653C0B"/>
    <w:rsid w:val="00657B4D"/>
    <w:rsid w:val="00660046"/>
    <w:rsid w:val="0066166D"/>
    <w:rsid w:val="00670E94"/>
    <w:rsid w:val="00692DC0"/>
    <w:rsid w:val="006A25A9"/>
    <w:rsid w:val="006A2E79"/>
    <w:rsid w:val="006B171F"/>
    <w:rsid w:val="006B554A"/>
    <w:rsid w:val="006C2B6D"/>
    <w:rsid w:val="006C4489"/>
    <w:rsid w:val="006C7086"/>
    <w:rsid w:val="006D69BE"/>
    <w:rsid w:val="006E222B"/>
    <w:rsid w:val="006E3819"/>
    <w:rsid w:val="006F09B5"/>
    <w:rsid w:val="006F3016"/>
    <w:rsid w:val="006F40AA"/>
    <w:rsid w:val="006F75E8"/>
    <w:rsid w:val="00700978"/>
    <w:rsid w:val="00712290"/>
    <w:rsid w:val="00724CF3"/>
    <w:rsid w:val="00725EC8"/>
    <w:rsid w:val="0072703A"/>
    <w:rsid w:val="0072781E"/>
    <w:rsid w:val="00727D56"/>
    <w:rsid w:val="00733B0C"/>
    <w:rsid w:val="00733B55"/>
    <w:rsid w:val="007374D8"/>
    <w:rsid w:val="00740A03"/>
    <w:rsid w:val="00750C88"/>
    <w:rsid w:val="0075680E"/>
    <w:rsid w:val="007568FC"/>
    <w:rsid w:val="007619A5"/>
    <w:rsid w:val="00765052"/>
    <w:rsid w:val="00767C51"/>
    <w:rsid w:val="00790889"/>
    <w:rsid w:val="007A343D"/>
    <w:rsid w:val="007A3C35"/>
    <w:rsid w:val="007A7395"/>
    <w:rsid w:val="007A7B18"/>
    <w:rsid w:val="007B035B"/>
    <w:rsid w:val="007C26D0"/>
    <w:rsid w:val="007D12EF"/>
    <w:rsid w:val="007E4ADE"/>
    <w:rsid w:val="007F428D"/>
    <w:rsid w:val="00805B09"/>
    <w:rsid w:val="00811C05"/>
    <w:rsid w:val="008134D4"/>
    <w:rsid w:val="0082324B"/>
    <w:rsid w:val="008244C2"/>
    <w:rsid w:val="00844945"/>
    <w:rsid w:val="00851BD1"/>
    <w:rsid w:val="0085299C"/>
    <w:rsid w:val="008531FD"/>
    <w:rsid w:val="00876392"/>
    <w:rsid w:val="008779DA"/>
    <w:rsid w:val="00885EC7"/>
    <w:rsid w:val="00894BA0"/>
    <w:rsid w:val="008A1E81"/>
    <w:rsid w:val="008A3B81"/>
    <w:rsid w:val="008B08D5"/>
    <w:rsid w:val="008C21DB"/>
    <w:rsid w:val="008E0A47"/>
    <w:rsid w:val="008F2D3E"/>
    <w:rsid w:val="0090333B"/>
    <w:rsid w:val="00903A2F"/>
    <w:rsid w:val="00904D93"/>
    <w:rsid w:val="00932B4D"/>
    <w:rsid w:val="00933F60"/>
    <w:rsid w:val="0093470B"/>
    <w:rsid w:val="00935B48"/>
    <w:rsid w:val="00941DC3"/>
    <w:rsid w:val="009428E8"/>
    <w:rsid w:val="0094555F"/>
    <w:rsid w:val="00956793"/>
    <w:rsid w:val="00985444"/>
    <w:rsid w:val="00994BD7"/>
    <w:rsid w:val="00994C19"/>
    <w:rsid w:val="009A2744"/>
    <w:rsid w:val="009A3175"/>
    <w:rsid w:val="009A6D4B"/>
    <w:rsid w:val="009C01D2"/>
    <w:rsid w:val="009C569A"/>
    <w:rsid w:val="009C57FF"/>
    <w:rsid w:val="009D2B05"/>
    <w:rsid w:val="009E2B8D"/>
    <w:rsid w:val="009F339C"/>
    <w:rsid w:val="009F3FAD"/>
    <w:rsid w:val="00A04CF0"/>
    <w:rsid w:val="00A069A8"/>
    <w:rsid w:val="00A10FC3"/>
    <w:rsid w:val="00A138A9"/>
    <w:rsid w:val="00A21124"/>
    <w:rsid w:val="00A22E8F"/>
    <w:rsid w:val="00A42044"/>
    <w:rsid w:val="00A46EA4"/>
    <w:rsid w:val="00A55950"/>
    <w:rsid w:val="00A575CF"/>
    <w:rsid w:val="00A631D3"/>
    <w:rsid w:val="00A66CD9"/>
    <w:rsid w:val="00A73506"/>
    <w:rsid w:val="00A7372E"/>
    <w:rsid w:val="00A775D4"/>
    <w:rsid w:val="00A80364"/>
    <w:rsid w:val="00A81DFA"/>
    <w:rsid w:val="00A83E37"/>
    <w:rsid w:val="00A86E64"/>
    <w:rsid w:val="00AA3BB2"/>
    <w:rsid w:val="00AA4B89"/>
    <w:rsid w:val="00AA75B1"/>
    <w:rsid w:val="00AC218C"/>
    <w:rsid w:val="00AC2B92"/>
    <w:rsid w:val="00AC44A8"/>
    <w:rsid w:val="00AC4642"/>
    <w:rsid w:val="00AC4C5B"/>
    <w:rsid w:val="00AD2F0E"/>
    <w:rsid w:val="00AD3208"/>
    <w:rsid w:val="00AE1A58"/>
    <w:rsid w:val="00AE2E47"/>
    <w:rsid w:val="00AE5F9F"/>
    <w:rsid w:val="00AE6098"/>
    <w:rsid w:val="00AF084B"/>
    <w:rsid w:val="00AF657B"/>
    <w:rsid w:val="00B00EA4"/>
    <w:rsid w:val="00B012E4"/>
    <w:rsid w:val="00B0598F"/>
    <w:rsid w:val="00B06CD6"/>
    <w:rsid w:val="00B2198D"/>
    <w:rsid w:val="00B2599D"/>
    <w:rsid w:val="00B26620"/>
    <w:rsid w:val="00B27D97"/>
    <w:rsid w:val="00B349E1"/>
    <w:rsid w:val="00B513A4"/>
    <w:rsid w:val="00B613B5"/>
    <w:rsid w:val="00B727CA"/>
    <w:rsid w:val="00B771C2"/>
    <w:rsid w:val="00B85B08"/>
    <w:rsid w:val="00B8627F"/>
    <w:rsid w:val="00B930F8"/>
    <w:rsid w:val="00BA1544"/>
    <w:rsid w:val="00BA1B66"/>
    <w:rsid w:val="00BB79CB"/>
    <w:rsid w:val="00BC08F3"/>
    <w:rsid w:val="00BC3A82"/>
    <w:rsid w:val="00BC5197"/>
    <w:rsid w:val="00BD2459"/>
    <w:rsid w:val="00BF22A6"/>
    <w:rsid w:val="00C11B98"/>
    <w:rsid w:val="00C1366D"/>
    <w:rsid w:val="00C13854"/>
    <w:rsid w:val="00C15367"/>
    <w:rsid w:val="00C17546"/>
    <w:rsid w:val="00C25E81"/>
    <w:rsid w:val="00C26C4D"/>
    <w:rsid w:val="00C37A25"/>
    <w:rsid w:val="00C43BE9"/>
    <w:rsid w:val="00C47BE8"/>
    <w:rsid w:val="00C74DD3"/>
    <w:rsid w:val="00C74E33"/>
    <w:rsid w:val="00C8036C"/>
    <w:rsid w:val="00CA4DE1"/>
    <w:rsid w:val="00CB767E"/>
    <w:rsid w:val="00CC1317"/>
    <w:rsid w:val="00CD0841"/>
    <w:rsid w:val="00CE2ACF"/>
    <w:rsid w:val="00D0576A"/>
    <w:rsid w:val="00D125D5"/>
    <w:rsid w:val="00D178D0"/>
    <w:rsid w:val="00D216C8"/>
    <w:rsid w:val="00D2255B"/>
    <w:rsid w:val="00D31B22"/>
    <w:rsid w:val="00D41ED8"/>
    <w:rsid w:val="00D737CB"/>
    <w:rsid w:val="00D9681B"/>
    <w:rsid w:val="00DA369F"/>
    <w:rsid w:val="00DA52E3"/>
    <w:rsid w:val="00DB7AC6"/>
    <w:rsid w:val="00DC2206"/>
    <w:rsid w:val="00DC423E"/>
    <w:rsid w:val="00DC7639"/>
    <w:rsid w:val="00DE119E"/>
    <w:rsid w:val="00DE6DB6"/>
    <w:rsid w:val="00DF4E3E"/>
    <w:rsid w:val="00DF61A6"/>
    <w:rsid w:val="00DF683C"/>
    <w:rsid w:val="00DF7B53"/>
    <w:rsid w:val="00E050C0"/>
    <w:rsid w:val="00E21256"/>
    <w:rsid w:val="00E322CC"/>
    <w:rsid w:val="00E35BC7"/>
    <w:rsid w:val="00E535C5"/>
    <w:rsid w:val="00E5774D"/>
    <w:rsid w:val="00EA1D3C"/>
    <w:rsid w:val="00EA31A7"/>
    <w:rsid w:val="00EB2A50"/>
    <w:rsid w:val="00EB5D0D"/>
    <w:rsid w:val="00EC53EC"/>
    <w:rsid w:val="00EC693C"/>
    <w:rsid w:val="00ED0D32"/>
    <w:rsid w:val="00ED55ED"/>
    <w:rsid w:val="00EE07CB"/>
    <w:rsid w:val="00EE108E"/>
    <w:rsid w:val="00EE31FC"/>
    <w:rsid w:val="00EE61C1"/>
    <w:rsid w:val="00EF2114"/>
    <w:rsid w:val="00EF4AA9"/>
    <w:rsid w:val="00EF5C3B"/>
    <w:rsid w:val="00EF75A6"/>
    <w:rsid w:val="00EF7BF2"/>
    <w:rsid w:val="00F13C6B"/>
    <w:rsid w:val="00F15E03"/>
    <w:rsid w:val="00F21CFA"/>
    <w:rsid w:val="00F30FB7"/>
    <w:rsid w:val="00F356D8"/>
    <w:rsid w:val="00F50779"/>
    <w:rsid w:val="00F64530"/>
    <w:rsid w:val="00F6578F"/>
    <w:rsid w:val="00F80934"/>
    <w:rsid w:val="00F8147A"/>
    <w:rsid w:val="00F87E69"/>
    <w:rsid w:val="00F94695"/>
    <w:rsid w:val="00F968C9"/>
    <w:rsid w:val="00FA0C34"/>
    <w:rsid w:val="00FA175A"/>
    <w:rsid w:val="00FA2BFA"/>
    <w:rsid w:val="00FA3104"/>
    <w:rsid w:val="00FA3476"/>
    <w:rsid w:val="00FA74CC"/>
    <w:rsid w:val="00FB4D2B"/>
    <w:rsid w:val="00FB4DCD"/>
    <w:rsid w:val="00FD18FD"/>
    <w:rsid w:val="00FD1C50"/>
    <w:rsid w:val="00FE4D32"/>
    <w:rsid w:val="00FF088F"/>
    <w:rsid w:val="00FF198F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00b0f0">
      <v:stroke dashstyle="dash" startarrow="diamond" endarrow="diamond" color="#00b0f0" weight="1pt"/>
    </o:shapedefaults>
    <o:shapelayout v:ext="edit">
      <o:idmap v:ext="edit" data="1"/>
    </o:shapelayout>
  </w:shapeDefaults>
  <w:decimalSymbol w:val="."/>
  <w:listSeparator w:val=","/>
  <w14:docId w14:val="276C9B16"/>
  <w15:docId w15:val="{5396CD57-F681-4EE6-A11B-3C1C4AE2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AC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1E63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FB4D2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4D2B"/>
    <w:rPr>
      <w:color w:val="0000FF"/>
      <w:u w:val="single"/>
    </w:rPr>
  </w:style>
  <w:style w:type="paragraph" w:styleId="a4">
    <w:name w:val="Date"/>
    <w:basedOn w:val="a"/>
    <w:next w:val="a"/>
    <w:rsid w:val="00AC44A8"/>
    <w:pPr>
      <w:ind w:leftChars="2500" w:left="100"/>
    </w:pPr>
  </w:style>
  <w:style w:type="paragraph" w:styleId="a5">
    <w:name w:val="header"/>
    <w:basedOn w:val="a"/>
    <w:link w:val="a6"/>
    <w:rsid w:val="00EA1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EA1D3C"/>
    <w:rPr>
      <w:kern w:val="2"/>
      <w:sz w:val="18"/>
      <w:szCs w:val="18"/>
    </w:rPr>
  </w:style>
  <w:style w:type="paragraph" w:styleId="a7">
    <w:name w:val="footer"/>
    <w:basedOn w:val="a"/>
    <w:link w:val="a8"/>
    <w:rsid w:val="00EA1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EA1D3C"/>
    <w:rPr>
      <w:kern w:val="2"/>
      <w:sz w:val="18"/>
      <w:szCs w:val="18"/>
    </w:rPr>
  </w:style>
  <w:style w:type="paragraph" w:styleId="a9">
    <w:name w:val="Balloon Text"/>
    <w:basedOn w:val="a"/>
    <w:link w:val="aa"/>
    <w:rsid w:val="00733B0C"/>
    <w:rPr>
      <w:sz w:val="18"/>
      <w:szCs w:val="18"/>
    </w:rPr>
  </w:style>
  <w:style w:type="character" w:customStyle="1" w:styleId="aa">
    <w:name w:val="批注框文本 字符"/>
    <w:link w:val="a9"/>
    <w:rsid w:val="00733B0C"/>
    <w:rPr>
      <w:kern w:val="2"/>
      <w:sz w:val="18"/>
      <w:szCs w:val="18"/>
    </w:rPr>
  </w:style>
  <w:style w:type="paragraph" w:customStyle="1" w:styleId="Default">
    <w:name w:val="Default"/>
    <w:rsid w:val="0005199E"/>
    <w:pPr>
      <w:widowControl w:val="0"/>
      <w:autoSpaceDE w:val="0"/>
      <w:autoSpaceDN w:val="0"/>
      <w:adjustRightInd w:val="0"/>
    </w:pPr>
    <w:rPr>
      <w:rFonts w:ascii="汉仪中黑简" w:eastAsia="汉仪中黑简" w:cs="汉仪中黑简"/>
      <w:color w:val="000000"/>
      <w:sz w:val="24"/>
      <w:szCs w:val="24"/>
    </w:rPr>
  </w:style>
  <w:style w:type="character" w:customStyle="1" w:styleId="A60">
    <w:name w:val="A6"/>
    <w:uiPriority w:val="99"/>
    <w:rsid w:val="0005199E"/>
    <w:rPr>
      <w:rFonts w:cs="汉仪中黑简"/>
      <w:color w:val="221E1F"/>
      <w:sz w:val="22"/>
      <w:szCs w:val="22"/>
    </w:rPr>
  </w:style>
  <w:style w:type="character" w:customStyle="1" w:styleId="10">
    <w:name w:val="标题 1 字符"/>
    <w:link w:val="1"/>
    <w:rsid w:val="001E6306"/>
    <w:rPr>
      <w:b/>
      <w:bCs/>
      <w:kern w:val="44"/>
      <w:sz w:val="44"/>
      <w:szCs w:val="44"/>
    </w:rPr>
  </w:style>
  <w:style w:type="paragraph" w:customStyle="1" w:styleId="album-div">
    <w:name w:val="album-div"/>
    <w:basedOn w:val="a"/>
    <w:rsid w:val="00D125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标题1"/>
    <w:rsid w:val="00D125D5"/>
  </w:style>
  <w:style w:type="character" w:customStyle="1" w:styleId="albumcount">
    <w:name w:val="albumcount"/>
    <w:rsid w:val="00D125D5"/>
  </w:style>
  <w:style w:type="character" w:styleId="ab">
    <w:name w:val="Emphasis"/>
    <w:uiPriority w:val="20"/>
    <w:qFormat/>
    <w:rsid w:val="007374D8"/>
    <w:rPr>
      <w:i w:val="0"/>
      <w:iCs w:val="0"/>
      <w:color w:val="C60A00"/>
    </w:rPr>
  </w:style>
  <w:style w:type="table" w:styleId="ac">
    <w:name w:val="Table Grid"/>
    <w:basedOn w:val="a1"/>
    <w:rsid w:val="00FA3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81D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2034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63887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045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1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3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DA219-E914-4F32-8538-C8EC2605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Microsoft China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第四届“MDV中央空调设计应用大赛”正式启动</dc:title>
  <dc:creator>MD</dc:creator>
  <cp:lastModifiedBy>才隽</cp:lastModifiedBy>
  <cp:revision>3</cp:revision>
  <cp:lastPrinted>2016-06-08T02:36:00Z</cp:lastPrinted>
  <dcterms:created xsi:type="dcterms:W3CDTF">2016-06-08T04:46:00Z</dcterms:created>
  <dcterms:modified xsi:type="dcterms:W3CDTF">2016-06-08T04:46:00Z</dcterms:modified>
</cp:coreProperties>
</file>